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62C7" w14:textId="3708242B" w:rsidR="0029537E" w:rsidRPr="0029537E" w:rsidRDefault="0029537E" w:rsidP="0029537E">
      <w:pPr>
        <w:rPr>
          <w:b/>
          <w:bCs/>
        </w:rPr>
      </w:pPr>
      <w:r w:rsidRPr="0029537E">
        <w:rPr>
          <w:b/>
          <w:bCs/>
        </w:rPr>
        <w:t xml:space="preserve">Ensimmäisen asteen yhtälöt </w:t>
      </w:r>
    </w:p>
    <w:p w14:paraId="7AD2302D" w14:textId="77777777" w:rsidR="0029537E" w:rsidRPr="0029537E" w:rsidRDefault="0029537E" w:rsidP="0029537E">
      <w:pPr>
        <w:rPr>
          <w:b/>
          <w:bCs/>
        </w:rPr>
      </w:pPr>
      <w:r w:rsidRPr="0029537E">
        <w:rPr>
          <w:b/>
          <w:bCs/>
        </w:rPr>
        <w:t>Säännöt</w:t>
      </w:r>
    </w:p>
    <w:p w14:paraId="6C8F1DEA" w14:textId="77777777" w:rsidR="0029537E" w:rsidRPr="0029537E" w:rsidRDefault="0029537E" w:rsidP="0029537E">
      <w:r w:rsidRPr="0029537E">
        <w:t>Ensimmäisen asteen yhtälö ratkaistaan poistamalla luvut muuttujan ympäriltä vaihe vaiheelta.</w:t>
      </w:r>
    </w:p>
    <w:p w14:paraId="497B85AE" w14:textId="77777777" w:rsidR="0029537E" w:rsidRPr="0029537E" w:rsidRDefault="0029537E" w:rsidP="0029537E">
      <w:r w:rsidRPr="0029537E">
        <w:t>Tärkeät säännöt:</w:t>
      </w:r>
    </w:p>
    <w:p w14:paraId="22C43ECD" w14:textId="77777777" w:rsidR="0029537E" w:rsidRPr="0029537E" w:rsidRDefault="0029537E" w:rsidP="0029537E">
      <w:pPr>
        <w:numPr>
          <w:ilvl w:val="0"/>
          <w:numId w:val="1"/>
        </w:numPr>
      </w:pPr>
      <w:r w:rsidRPr="0029537E">
        <w:t xml:space="preserve">Tee sama laskutoimitus yhtälön molemmille puolille </w:t>
      </w:r>
    </w:p>
    <w:p w14:paraId="5DAA091A" w14:textId="77777777" w:rsidR="0029537E" w:rsidRPr="0029537E" w:rsidRDefault="0029537E" w:rsidP="0029537E">
      <w:pPr>
        <w:numPr>
          <w:ilvl w:val="0"/>
          <w:numId w:val="1"/>
        </w:numPr>
      </w:pPr>
      <w:r w:rsidRPr="0029537E">
        <w:t xml:space="preserve">Pyri saamaan x yksin </w:t>
      </w:r>
    </w:p>
    <w:p w14:paraId="5F2C00FC" w14:textId="77777777" w:rsidR="0029537E" w:rsidRPr="0029537E" w:rsidRDefault="0029537E" w:rsidP="0029537E">
      <w:pPr>
        <w:numPr>
          <w:ilvl w:val="0"/>
          <w:numId w:val="1"/>
        </w:numPr>
      </w:pPr>
      <w:r w:rsidRPr="0029537E">
        <w:t xml:space="preserve">Tarkista lopuksi vastaus sijoittamalla se takaisin yhtälöön </w:t>
      </w:r>
    </w:p>
    <w:p w14:paraId="362EBBE2" w14:textId="77777777" w:rsidR="0029537E" w:rsidRPr="0029537E" w:rsidRDefault="0029537E" w:rsidP="0029537E">
      <w:pPr>
        <w:rPr>
          <w:b/>
          <w:bCs/>
        </w:rPr>
      </w:pPr>
      <w:r w:rsidRPr="0029537E">
        <w:rPr>
          <w:b/>
          <w:bCs/>
        </w:rPr>
        <w:t>Esimerkkejä</w:t>
      </w:r>
    </w:p>
    <w:p w14:paraId="39EA9C00" w14:textId="26E857B9" w:rsidR="0029537E" w:rsidRPr="0029537E" w:rsidRDefault="0029537E" w:rsidP="0029537E">
      <m:oMathPara>
        <m:oMath>
          <m:r>
            <w:rPr>
              <w:rFonts w:ascii="Cambria Math" w:hAnsi="Cambria Math"/>
            </w:rPr>
            <m:t>x+5=12</m:t>
          </m:r>
        </m:oMath>
      </m:oMathPara>
    </w:p>
    <w:p w14:paraId="786F901A" w14:textId="77777777" w:rsidR="0029537E" w:rsidRPr="0029537E" w:rsidRDefault="0029537E" w:rsidP="0029537E">
      <w:r w:rsidRPr="0029537E">
        <w:t>Vähennä molemmilta puolilta 5.</w:t>
      </w:r>
    </w:p>
    <w:p w14:paraId="6AF8290F" w14:textId="77777777" w:rsidR="0029537E" w:rsidRPr="0029537E" w:rsidRDefault="0029537E" w:rsidP="0029537E">
      <w:r w:rsidRPr="0029537E">
        <w:t>→ x = 7</w:t>
      </w:r>
    </w:p>
    <w:p w14:paraId="4D4C08C7" w14:textId="77777777" w:rsidR="0029537E" w:rsidRPr="0029537E" w:rsidRDefault="0029537E" w:rsidP="0029537E">
      <w:r w:rsidRPr="0029537E">
        <w:pict w14:anchorId="174E562D">
          <v:rect id="_x0000_i1043" style="width:0;height:1.5pt" o:hralign="center" o:hrstd="t" o:hr="t" fillcolor="#a0a0a0" stroked="f"/>
        </w:pict>
      </w:r>
    </w:p>
    <w:p w14:paraId="78F99C85" w14:textId="03BD23AE" w:rsidR="0029537E" w:rsidRPr="0029537E" w:rsidRDefault="0029537E" w:rsidP="0029537E">
      <m:oMathPara>
        <m:oMath>
          <m:r>
            <w:rPr>
              <w:rFonts w:ascii="Cambria Math" w:hAnsi="Cambria Math"/>
            </w:rPr>
            <m:t>3x=18</m:t>
          </m:r>
        </m:oMath>
      </m:oMathPara>
    </w:p>
    <w:p w14:paraId="1AF69F8B" w14:textId="77777777" w:rsidR="0029537E" w:rsidRPr="0029537E" w:rsidRDefault="0029537E" w:rsidP="0029537E">
      <w:r w:rsidRPr="0029537E">
        <w:t>Jaa molemmat puolet luvulla 3.</w:t>
      </w:r>
    </w:p>
    <w:p w14:paraId="0253497A" w14:textId="77777777" w:rsidR="0029537E" w:rsidRPr="0029537E" w:rsidRDefault="0029537E" w:rsidP="0029537E">
      <w:r w:rsidRPr="0029537E">
        <w:t>→ x = 6</w:t>
      </w:r>
    </w:p>
    <w:p w14:paraId="503686B7" w14:textId="77777777" w:rsidR="0029537E" w:rsidRPr="0029537E" w:rsidRDefault="0029537E" w:rsidP="0029537E">
      <w:r w:rsidRPr="0029537E">
        <w:pict w14:anchorId="334CCC72">
          <v:rect id="_x0000_i1044" style="width:0;height:1.5pt" o:hralign="center" o:hrstd="t" o:hr="t" fillcolor="#a0a0a0" stroked="f"/>
        </w:pict>
      </w:r>
    </w:p>
    <w:p w14:paraId="56DAF991" w14:textId="78D425ED" w:rsidR="0029537E" w:rsidRPr="0029537E" w:rsidRDefault="0029537E" w:rsidP="0029537E">
      <m:oMathPara>
        <m:oMath>
          <m:r>
            <w:rPr>
              <w:rFonts w:ascii="Cambria Math" w:hAnsi="Cambria Math"/>
            </w:rPr>
            <m:t>2x+4=16</m:t>
          </m:r>
        </m:oMath>
      </m:oMathPara>
    </w:p>
    <w:p w14:paraId="29A50D6A" w14:textId="77777777" w:rsidR="0029537E" w:rsidRPr="0029537E" w:rsidRDefault="0029537E" w:rsidP="0029537E">
      <w:r w:rsidRPr="0029537E">
        <w:t>Vähennä ensin 4.</w:t>
      </w:r>
    </w:p>
    <w:p w14:paraId="3C0057E7" w14:textId="77777777" w:rsidR="0029537E" w:rsidRPr="0029537E" w:rsidRDefault="0029537E" w:rsidP="0029537E">
      <w:r w:rsidRPr="0029537E">
        <w:t>→ 2x = 12</w:t>
      </w:r>
    </w:p>
    <w:p w14:paraId="7438FBD3" w14:textId="77777777" w:rsidR="0029537E" w:rsidRPr="0029537E" w:rsidRDefault="0029537E" w:rsidP="0029537E">
      <w:r w:rsidRPr="0029537E">
        <w:t>Jaa sitten 2:lla.</w:t>
      </w:r>
    </w:p>
    <w:p w14:paraId="4921D5B9" w14:textId="77777777" w:rsidR="0029537E" w:rsidRPr="0029537E" w:rsidRDefault="0029537E" w:rsidP="0029537E">
      <w:r w:rsidRPr="0029537E">
        <w:t>→ x = 6</w:t>
      </w:r>
    </w:p>
    <w:p w14:paraId="3210EEA7" w14:textId="77777777" w:rsidR="0029537E" w:rsidRPr="0029537E" w:rsidRDefault="0029537E" w:rsidP="0029537E">
      <w:r w:rsidRPr="0029537E">
        <w:pict w14:anchorId="244C11EC">
          <v:rect id="_x0000_i1045" style="width:0;height:1.5pt" o:hralign="center" o:hrstd="t" o:hr="t" fillcolor="#a0a0a0" stroked="f"/>
        </w:pict>
      </w:r>
    </w:p>
    <w:p w14:paraId="4EA04B58" w14:textId="77777777" w:rsidR="0029537E" w:rsidRPr="0029537E" w:rsidRDefault="0029537E" w:rsidP="0029537E">
      <w:pPr>
        <w:rPr>
          <w:b/>
          <w:bCs/>
        </w:rPr>
      </w:pPr>
      <w:r w:rsidRPr="0029537E">
        <w:rPr>
          <w:b/>
          <w:bCs/>
        </w:rPr>
        <w:t>PAPERILLE TULOSTETTAVA TEHTÄVÄPAKETTI</w:t>
      </w:r>
    </w:p>
    <w:p w14:paraId="76773E2A" w14:textId="77777777" w:rsidR="0029537E" w:rsidRPr="0029537E" w:rsidRDefault="0029537E" w:rsidP="0029537E">
      <w:pPr>
        <w:rPr>
          <w:b/>
          <w:bCs/>
        </w:rPr>
      </w:pPr>
      <w:r w:rsidRPr="0029537E">
        <w:rPr>
          <w:b/>
          <w:bCs/>
        </w:rPr>
        <w:t>Perusteet</w:t>
      </w:r>
    </w:p>
    <w:p w14:paraId="54C2B3DD" w14:textId="77777777" w:rsidR="0029537E" w:rsidRDefault="0029537E" w:rsidP="0029537E">
      <w:r w:rsidRPr="0029537E">
        <w:t xml:space="preserve">M8-V1-T1 </w:t>
      </w:r>
    </w:p>
    <w:p w14:paraId="5798D13C" w14:textId="65464B46" w:rsidR="0029537E" w:rsidRPr="0029537E" w:rsidRDefault="0029537E" w:rsidP="0029537E">
      <w:r w:rsidRPr="0029537E">
        <w:t>Ratkaise: x + 4 = 9</w:t>
      </w:r>
      <w:r w:rsidRPr="0029537E">
        <w:br/>
        <w:t>x = _______</w:t>
      </w:r>
    </w:p>
    <w:p w14:paraId="28ADDCDD" w14:textId="77777777" w:rsidR="0029537E" w:rsidRDefault="0029537E" w:rsidP="0029537E">
      <w:r w:rsidRPr="0029537E">
        <w:t xml:space="preserve">M8-V1-T2 </w:t>
      </w:r>
    </w:p>
    <w:p w14:paraId="1C9FCDEE" w14:textId="4C7B13A7" w:rsidR="0029537E" w:rsidRPr="0029537E" w:rsidRDefault="0029537E" w:rsidP="0029537E">
      <w:r w:rsidRPr="0029537E">
        <w:lastRenderedPageBreak/>
        <w:t>Ratkaise: x − 7 = 5</w:t>
      </w:r>
      <w:r w:rsidRPr="0029537E">
        <w:br/>
        <w:t>x = _______</w:t>
      </w:r>
    </w:p>
    <w:p w14:paraId="3AF30EC9" w14:textId="77777777" w:rsidR="0029537E" w:rsidRDefault="0029537E" w:rsidP="0029537E">
      <w:r w:rsidRPr="0029537E">
        <w:t xml:space="preserve">M8-V1-T3 </w:t>
      </w:r>
    </w:p>
    <w:p w14:paraId="39ABE2DA" w14:textId="30FED30B" w:rsidR="0029537E" w:rsidRPr="0029537E" w:rsidRDefault="0029537E" w:rsidP="0029537E">
      <w:r w:rsidRPr="0029537E">
        <w:t>Ratkaise: x + 12 = 20</w:t>
      </w:r>
      <w:r w:rsidRPr="0029537E">
        <w:br/>
        <w:t>x = _______</w:t>
      </w:r>
    </w:p>
    <w:p w14:paraId="03C94200" w14:textId="77777777" w:rsidR="0029537E" w:rsidRDefault="0029537E" w:rsidP="0029537E">
      <w:r w:rsidRPr="0029537E">
        <w:t xml:space="preserve">M8-V1-T4 </w:t>
      </w:r>
    </w:p>
    <w:p w14:paraId="122A924D" w14:textId="198AFAEE" w:rsidR="0029537E" w:rsidRPr="0029537E" w:rsidRDefault="0029537E" w:rsidP="0029537E">
      <w:r w:rsidRPr="0029537E">
        <w:t>Ratkaise: x − 15 = 8</w:t>
      </w:r>
      <w:r w:rsidRPr="0029537E">
        <w:br/>
        <w:t>x = _______</w:t>
      </w:r>
    </w:p>
    <w:p w14:paraId="1B890FF7" w14:textId="77777777" w:rsidR="0029537E" w:rsidRDefault="0029537E" w:rsidP="0029537E">
      <w:r w:rsidRPr="0029537E">
        <w:t xml:space="preserve">M8-V1-T5 </w:t>
      </w:r>
    </w:p>
    <w:p w14:paraId="063B43EE" w14:textId="5AF59CB1" w:rsidR="0029537E" w:rsidRPr="0029537E" w:rsidRDefault="0029537E" w:rsidP="0029537E">
      <w:r w:rsidRPr="0029537E">
        <w:t>Ratkaise: 2x = 16</w:t>
      </w:r>
      <w:r w:rsidRPr="0029537E">
        <w:br/>
        <w:t>x = _______</w:t>
      </w:r>
    </w:p>
    <w:p w14:paraId="5D48C190" w14:textId="77777777" w:rsidR="0029537E" w:rsidRDefault="0029537E" w:rsidP="0029537E">
      <w:r w:rsidRPr="0029537E">
        <w:t xml:space="preserve">M8-V1-T6 </w:t>
      </w:r>
    </w:p>
    <w:p w14:paraId="2AA9BE87" w14:textId="74362C27" w:rsidR="0029537E" w:rsidRPr="0029537E" w:rsidRDefault="0029537E" w:rsidP="0029537E">
      <w:r w:rsidRPr="0029537E">
        <w:t>Ratkaise: 5x = 35</w:t>
      </w:r>
      <w:r w:rsidRPr="0029537E">
        <w:br/>
        <w:t>x = _______</w:t>
      </w:r>
    </w:p>
    <w:p w14:paraId="07A49BE9" w14:textId="77777777" w:rsidR="0029537E" w:rsidRDefault="0029537E" w:rsidP="0029537E">
      <w:r w:rsidRPr="0029537E">
        <w:t xml:space="preserve">M8-V1-T7 </w:t>
      </w:r>
    </w:p>
    <w:p w14:paraId="4CFF1C4E" w14:textId="4B3692A5" w:rsidR="0029537E" w:rsidRPr="0029537E" w:rsidRDefault="0029537E" w:rsidP="0029537E">
      <w:r w:rsidRPr="0029537E">
        <w:t>Ratkaise: 4x = 28</w:t>
      </w:r>
      <w:r w:rsidRPr="0029537E">
        <w:br/>
        <w:t>x = _______</w:t>
      </w:r>
    </w:p>
    <w:p w14:paraId="39E8BFA4" w14:textId="77777777" w:rsidR="0029537E" w:rsidRDefault="0029537E" w:rsidP="0029537E">
      <w:r w:rsidRPr="0029537E">
        <w:t xml:space="preserve">M8-V1-T8 </w:t>
      </w:r>
    </w:p>
    <w:p w14:paraId="71EDBF50" w14:textId="50FDF68F" w:rsidR="0029537E" w:rsidRPr="0029537E" w:rsidRDefault="0029537E" w:rsidP="0029537E">
      <w:r w:rsidRPr="0029537E">
        <w:t>Ratkaise: 10x = 90</w:t>
      </w:r>
      <w:r w:rsidRPr="0029537E">
        <w:br/>
        <w:t>x = _______</w:t>
      </w:r>
    </w:p>
    <w:p w14:paraId="48D15E3E" w14:textId="77777777" w:rsidR="0029537E" w:rsidRPr="0029537E" w:rsidRDefault="0029537E" w:rsidP="0029537E">
      <w:pPr>
        <w:rPr>
          <w:b/>
          <w:bCs/>
        </w:rPr>
      </w:pPr>
      <w:r w:rsidRPr="0029537E">
        <w:rPr>
          <w:b/>
          <w:bCs/>
        </w:rPr>
        <w:t>Soveltaminen</w:t>
      </w:r>
    </w:p>
    <w:p w14:paraId="507F8EC1" w14:textId="77777777" w:rsidR="0029537E" w:rsidRDefault="0029537E" w:rsidP="0029537E">
      <w:r w:rsidRPr="0029537E">
        <w:t xml:space="preserve">M8-V1-T9 </w:t>
      </w:r>
    </w:p>
    <w:p w14:paraId="231945DE" w14:textId="310CBB70" w:rsidR="0029537E" w:rsidRPr="0029537E" w:rsidRDefault="0029537E" w:rsidP="0029537E">
      <w:r w:rsidRPr="0029537E">
        <w:t>Ratkaise: x + 11 = 25</w:t>
      </w:r>
      <w:r w:rsidRPr="0029537E">
        <w:br/>
        <w:t>x = _______</w:t>
      </w:r>
    </w:p>
    <w:p w14:paraId="7EFA2CE9" w14:textId="77777777" w:rsidR="0029537E" w:rsidRDefault="0029537E" w:rsidP="0029537E">
      <w:r w:rsidRPr="0029537E">
        <w:t xml:space="preserve">M8-V1-T10 </w:t>
      </w:r>
    </w:p>
    <w:p w14:paraId="1B9A2B38" w14:textId="48945E80" w:rsidR="0029537E" w:rsidRPr="0029537E" w:rsidRDefault="0029537E" w:rsidP="0029537E">
      <w:r w:rsidRPr="0029537E">
        <w:t>Ratkaise: x − 18 = 14</w:t>
      </w:r>
      <w:r w:rsidRPr="0029537E">
        <w:br/>
        <w:t>x = _______</w:t>
      </w:r>
    </w:p>
    <w:p w14:paraId="53284E55" w14:textId="77777777" w:rsidR="0029537E" w:rsidRDefault="0029537E" w:rsidP="0029537E">
      <w:r w:rsidRPr="0029537E">
        <w:t xml:space="preserve">M8-V1-T11 </w:t>
      </w:r>
    </w:p>
    <w:p w14:paraId="0478C775" w14:textId="5E99F3BC" w:rsidR="0029537E" w:rsidRPr="0029537E" w:rsidRDefault="0029537E" w:rsidP="0029537E">
      <w:r w:rsidRPr="0029537E">
        <w:t>Ratkaise: 3x + 2 = 20</w:t>
      </w:r>
      <w:r w:rsidRPr="0029537E">
        <w:br/>
        <w:t>x = _______</w:t>
      </w:r>
    </w:p>
    <w:p w14:paraId="01EF929C" w14:textId="77777777" w:rsidR="0029537E" w:rsidRDefault="0029537E" w:rsidP="0029537E">
      <w:r w:rsidRPr="0029537E">
        <w:t xml:space="preserve">M8-V1-T12 </w:t>
      </w:r>
    </w:p>
    <w:p w14:paraId="28888B41" w14:textId="4C520751" w:rsidR="0029537E" w:rsidRPr="0029537E" w:rsidRDefault="0029537E" w:rsidP="0029537E">
      <w:r w:rsidRPr="0029537E">
        <w:lastRenderedPageBreak/>
        <w:t>Ratkaise: 2x + 5 = 19</w:t>
      </w:r>
      <w:r w:rsidRPr="0029537E">
        <w:br/>
        <w:t>x = _______</w:t>
      </w:r>
    </w:p>
    <w:p w14:paraId="2331D32E" w14:textId="77777777" w:rsidR="0029537E" w:rsidRDefault="0029537E" w:rsidP="0029537E">
      <w:r w:rsidRPr="0029537E">
        <w:t xml:space="preserve">M8-V1-T13 </w:t>
      </w:r>
    </w:p>
    <w:p w14:paraId="1952F57D" w14:textId="5ED81887" w:rsidR="0029537E" w:rsidRPr="0029537E" w:rsidRDefault="0029537E" w:rsidP="0029537E">
      <w:r w:rsidRPr="0029537E">
        <w:t>Ratkaise: 6x − 4 = 20</w:t>
      </w:r>
      <w:r w:rsidRPr="0029537E">
        <w:br/>
        <w:t>x = _______</w:t>
      </w:r>
    </w:p>
    <w:p w14:paraId="355C7B6F" w14:textId="77777777" w:rsidR="0029537E" w:rsidRDefault="0029537E" w:rsidP="0029537E">
      <w:r w:rsidRPr="0029537E">
        <w:t xml:space="preserve">M8-V1-T14 </w:t>
      </w:r>
    </w:p>
    <w:p w14:paraId="1EA06AB8" w14:textId="497F57EA" w:rsidR="0029537E" w:rsidRPr="0029537E" w:rsidRDefault="0029537E" w:rsidP="0029537E">
      <w:r w:rsidRPr="0029537E">
        <w:t>Ratkaise: 5x + 7 = 42</w:t>
      </w:r>
      <w:r w:rsidRPr="0029537E">
        <w:br/>
        <w:t>x = _______</w:t>
      </w:r>
    </w:p>
    <w:p w14:paraId="43F65A73" w14:textId="77777777" w:rsidR="0029537E" w:rsidRDefault="0029537E" w:rsidP="0029537E">
      <w:r w:rsidRPr="0029537E">
        <w:t xml:space="preserve">M8-V1-T15 </w:t>
      </w:r>
    </w:p>
    <w:p w14:paraId="0B2AD210" w14:textId="37F8197B" w:rsidR="0029537E" w:rsidRPr="0029537E" w:rsidRDefault="0029537E" w:rsidP="0029537E">
      <w:r w:rsidRPr="0029537E">
        <w:t>Ratkaise: 8x − 6 = 34</w:t>
      </w:r>
      <w:r w:rsidRPr="0029537E">
        <w:br/>
        <w:t>x = _______</w:t>
      </w:r>
    </w:p>
    <w:p w14:paraId="04C972A7" w14:textId="77777777" w:rsidR="0029537E" w:rsidRPr="0029537E" w:rsidRDefault="0029537E" w:rsidP="0029537E">
      <w:pPr>
        <w:rPr>
          <w:b/>
          <w:bCs/>
        </w:rPr>
      </w:pPr>
      <w:r w:rsidRPr="0029537E">
        <w:rPr>
          <w:b/>
          <w:bCs/>
        </w:rPr>
        <w:t>Sekatehtävät</w:t>
      </w:r>
    </w:p>
    <w:p w14:paraId="5102F391" w14:textId="77777777" w:rsidR="0029537E" w:rsidRDefault="0029537E" w:rsidP="0029537E">
      <w:r w:rsidRPr="0029537E">
        <w:t xml:space="preserve">M8-V1-T16 </w:t>
      </w:r>
    </w:p>
    <w:p w14:paraId="3F40250B" w14:textId="5CF8D4A7" w:rsidR="0029537E" w:rsidRPr="0029537E" w:rsidRDefault="0029537E" w:rsidP="0029537E">
      <w:r w:rsidRPr="0029537E">
        <w:t>Ratkaise: 7x + 9 = 44</w:t>
      </w:r>
      <w:r w:rsidRPr="0029537E">
        <w:br/>
        <w:t>x = _______</w:t>
      </w:r>
    </w:p>
    <w:p w14:paraId="301514F8" w14:textId="77777777" w:rsidR="0029537E" w:rsidRDefault="0029537E" w:rsidP="0029537E">
      <w:r w:rsidRPr="0029537E">
        <w:t xml:space="preserve">M8-V1-T17 </w:t>
      </w:r>
    </w:p>
    <w:p w14:paraId="1AD9EF90" w14:textId="7946E6E7" w:rsidR="0029537E" w:rsidRPr="0029537E" w:rsidRDefault="0029537E" w:rsidP="0029537E">
      <w:r w:rsidRPr="0029537E">
        <w:t>Ratkaise: 9x − 8 = 55</w:t>
      </w:r>
      <w:r w:rsidRPr="0029537E">
        <w:br/>
        <w:t>x = _______</w:t>
      </w:r>
    </w:p>
    <w:p w14:paraId="233003BE" w14:textId="77777777" w:rsidR="0029537E" w:rsidRDefault="0029537E" w:rsidP="0029537E">
      <w:r w:rsidRPr="0029537E">
        <w:t xml:space="preserve">M8-V1-T18 </w:t>
      </w:r>
    </w:p>
    <w:p w14:paraId="35C8359D" w14:textId="33D23B0C" w:rsidR="0029537E" w:rsidRPr="0029537E" w:rsidRDefault="0029537E" w:rsidP="0029537E">
      <w:r w:rsidRPr="0029537E">
        <w:t>Ratkaise: 4x + 12 = 40</w:t>
      </w:r>
      <w:r w:rsidRPr="0029537E">
        <w:br/>
        <w:t>x = _______</w:t>
      </w:r>
    </w:p>
    <w:p w14:paraId="68327864" w14:textId="77777777" w:rsidR="0029537E" w:rsidRDefault="0029537E" w:rsidP="0029537E">
      <w:r w:rsidRPr="0029537E">
        <w:t xml:space="preserve">M8-V1-T19 </w:t>
      </w:r>
    </w:p>
    <w:p w14:paraId="5CBD9AC1" w14:textId="040C5556" w:rsidR="0029537E" w:rsidRPr="0029537E" w:rsidRDefault="0029537E" w:rsidP="0029537E">
      <w:r w:rsidRPr="0029537E">
        <w:t>Ratkaise: 12x − 24 = 60</w:t>
      </w:r>
      <w:r w:rsidRPr="0029537E">
        <w:br/>
        <w:t>x = _______</w:t>
      </w:r>
    </w:p>
    <w:p w14:paraId="32991D5C" w14:textId="77777777" w:rsidR="0029537E" w:rsidRDefault="0029537E" w:rsidP="0029537E">
      <w:r w:rsidRPr="0029537E">
        <w:t xml:space="preserve">M8-V1-T20 </w:t>
      </w:r>
    </w:p>
    <w:p w14:paraId="70E6CC55" w14:textId="73417E59" w:rsidR="0029537E" w:rsidRPr="0029537E" w:rsidRDefault="0029537E" w:rsidP="0029537E">
      <w:r w:rsidRPr="0029537E">
        <w:t>Ratkaise: 15 + 3x = 42</w:t>
      </w:r>
      <w:r w:rsidRPr="0029537E">
        <w:br/>
        <w:t>x = _______</w:t>
      </w:r>
    </w:p>
    <w:p w14:paraId="3196ADBA" w14:textId="77777777" w:rsidR="004E429A" w:rsidRDefault="004E429A"/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F637C"/>
    <w:multiLevelType w:val="multilevel"/>
    <w:tmpl w:val="9FF6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17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7E"/>
    <w:rsid w:val="001F0600"/>
    <w:rsid w:val="0029537E"/>
    <w:rsid w:val="00427F06"/>
    <w:rsid w:val="004E429A"/>
    <w:rsid w:val="00B3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A1C0"/>
  <w15:chartTrackingRefBased/>
  <w15:docId w15:val="{F52C852B-B9EC-48E4-8EFA-091BC0AE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9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9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95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9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95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9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9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9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9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95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95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95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9537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9537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9537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9537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9537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9537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9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9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9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9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9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9537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9537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9537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95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9537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953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1132</Characters>
  <Application>Microsoft Office Word</Application>
  <DocSecurity>0</DocSecurity>
  <Lines>75</Lines>
  <Paragraphs>61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1</cp:revision>
  <dcterms:created xsi:type="dcterms:W3CDTF">2026-05-12T10:40:00Z</dcterms:created>
  <dcterms:modified xsi:type="dcterms:W3CDTF">2026-05-12T10:41:00Z</dcterms:modified>
</cp:coreProperties>
</file>