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AD28" w14:textId="77777777" w:rsidR="00BB36B1" w:rsidRDefault="00BB36B1" w:rsidP="00BB36B1">
      <w:r>
        <w:t>Tehtäväpaketti: M8-V2 Prosenttilaskut</w:t>
      </w:r>
    </w:p>
    <w:p w14:paraId="0964C35B" w14:textId="77777777" w:rsidR="00BB36B1" w:rsidRDefault="00BB36B1" w:rsidP="00BB36B1"/>
    <w:p w14:paraId="79A73C38" w14:textId="77777777" w:rsidR="00BB36B1" w:rsidRDefault="00BB36B1" w:rsidP="00BB36B1">
      <w:r>
        <w:t>Säännöt</w:t>
      </w:r>
    </w:p>
    <w:p w14:paraId="1FBE1919" w14:textId="77777777" w:rsidR="00BB36B1" w:rsidRDefault="00BB36B1" w:rsidP="00BB36B1"/>
    <w:p w14:paraId="5AD58529" w14:textId="77777777" w:rsidR="00BB36B1" w:rsidRDefault="00BB36B1" w:rsidP="00BB36B1">
      <w:r>
        <w:t>Prosentti tarkoittaa sadasosaa.</w:t>
      </w:r>
    </w:p>
    <w:p w14:paraId="4C624EC2" w14:textId="77777777" w:rsidR="00BB36B1" w:rsidRDefault="00BB36B1" w:rsidP="00BB36B1">
      <w:r>
        <w:t>Esimerkki:</w:t>
      </w:r>
    </w:p>
    <w:p w14:paraId="727452A6" w14:textId="77777777" w:rsidR="00BB36B1" w:rsidRDefault="00BB36B1" w:rsidP="00BB36B1">
      <w:r>
        <w:t>50 % = 50/100 = 0,5</w:t>
      </w:r>
    </w:p>
    <w:p w14:paraId="739392E7" w14:textId="77777777" w:rsidR="00BB36B1" w:rsidRDefault="00BB36B1" w:rsidP="00BB36B1"/>
    <w:p w14:paraId="7F7797A2" w14:textId="77777777" w:rsidR="00BB36B1" w:rsidRDefault="00BB36B1" w:rsidP="00BB36B1">
      <w:r>
        <w:t>Prosenttiosuus lasketaan kertomalla.</w:t>
      </w:r>
    </w:p>
    <w:p w14:paraId="2A011B76" w14:textId="77777777" w:rsidR="00BB36B1" w:rsidRDefault="00BB36B1" w:rsidP="00BB36B1">
      <w:r>
        <w:t>Esimerkki:</w:t>
      </w:r>
    </w:p>
    <w:p w14:paraId="07875038" w14:textId="77777777" w:rsidR="00BB36B1" w:rsidRDefault="00BB36B1" w:rsidP="00BB36B1">
      <w:r>
        <w:t>20 % luvusta 50</w:t>
      </w:r>
    </w:p>
    <w:p w14:paraId="6D1D195B" w14:textId="77777777" w:rsidR="00BB36B1" w:rsidRDefault="00BB36B1" w:rsidP="00BB36B1">
      <w:r>
        <w:t>= 0,20 · 50</w:t>
      </w:r>
    </w:p>
    <w:p w14:paraId="1062ADED" w14:textId="77777777" w:rsidR="00BB36B1" w:rsidRDefault="00BB36B1" w:rsidP="00BB36B1">
      <w:r>
        <w:t>= 10</w:t>
      </w:r>
    </w:p>
    <w:p w14:paraId="34B705EF" w14:textId="77777777" w:rsidR="00BB36B1" w:rsidRDefault="00BB36B1" w:rsidP="00BB36B1"/>
    <w:p w14:paraId="6C6B7B70" w14:textId="77777777" w:rsidR="00BB36B1" w:rsidRDefault="00BB36B1" w:rsidP="00BB36B1">
      <w:r>
        <w:t>Alennus vähennetään alkuperäisestä hinnasta.</w:t>
      </w:r>
    </w:p>
    <w:p w14:paraId="726B5AD1" w14:textId="77777777" w:rsidR="00BB36B1" w:rsidRDefault="00BB36B1" w:rsidP="00BB36B1">
      <w:r>
        <w:t>Esimerkki:</w:t>
      </w:r>
    </w:p>
    <w:p w14:paraId="1B87E9C2" w14:textId="77777777" w:rsidR="00BB36B1" w:rsidRDefault="00BB36B1" w:rsidP="00BB36B1">
      <w:r>
        <w:t>100 € − 20 %</w:t>
      </w:r>
    </w:p>
    <w:p w14:paraId="481F6542" w14:textId="77777777" w:rsidR="00BB36B1" w:rsidRDefault="00BB36B1" w:rsidP="00BB36B1">
      <w:r>
        <w:t>= 80 €</w:t>
      </w:r>
    </w:p>
    <w:p w14:paraId="777C6E23" w14:textId="77777777" w:rsidR="00BB36B1" w:rsidRDefault="00BB36B1" w:rsidP="00BB36B1"/>
    <w:p w14:paraId="7B9A3AC2" w14:textId="77777777" w:rsidR="00BB36B1" w:rsidRDefault="00BB36B1" w:rsidP="00BB36B1">
      <w:r>
        <w:t>Korotus lisätään alkuperäiseen hintaan.</w:t>
      </w:r>
    </w:p>
    <w:p w14:paraId="66CD2307" w14:textId="77777777" w:rsidR="00BB36B1" w:rsidRDefault="00BB36B1" w:rsidP="00BB36B1">
      <w:r>
        <w:t>Esimerkki:</w:t>
      </w:r>
    </w:p>
    <w:p w14:paraId="66C5BBCD" w14:textId="77777777" w:rsidR="00BB36B1" w:rsidRDefault="00BB36B1" w:rsidP="00BB36B1">
      <w:r>
        <w:t>200 € + 10 %</w:t>
      </w:r>
    </w:p>
    <w:p w14:paraId="4AC295C4" w14:textId="77777777" w:rsidR="00BB36B1" w:rsidRDefault="00BB36B1" w:rsidP="00BB36B1">
      <w:r>
        <w:t>= 220 €</w:t>
      </w:r>
    </w:p>
    <w:p w14:paraId="25F8686E" w14:textId="77777777" w:rsidR="00BB36B1" w:rsidRDefault="00BB36B1" w:rsidP="00BB36B1"/>
    <w:p w14:paraId="45CB10D6" w14:textId="77777777" w:rsidR="00BB36B1" w:rsidRDefault="00BB36B1" w:rsidP="00BB36B1">
      <w:r>
        <w:t>M8-V2-T1 Laske: 25 % luvusta 80 = _______</w:t>
      </w:r>
    </w:p>
    <w:p w14:paraId="1A51C985" w14:textId="77777777" w:rsidR="00BB36B1" w:rsidRDefault="00BB36B1" w:rsidP="00BB36B1"/>
    <w:p w14:paraId="4EACBCBF" w14:textId="77777777" w:rsidR="00BB36B1" w:rsidRDefault="00BB36B1" w:rsidP="00BB36B1">
      <w:r>
        <w:t>M8-V2-T2 Laske: 10 % luvusta 350 = _______</w:t>
      </w:r>
    </w:p>
    <w:p w14:paraId="53D1C586" w14:textId="77777777" w:rsidR="00BB36B1" w:rsidRDefault="00BB36B1" w:rsidP="00BB36B1"/>
    <w:p w14:paraId="3193933A" w14:textId="77777777" w:rsidR="00BB36B1" w:rsidRDefault="00BB36B1" w:rsidP="00BB36B1">
      <w:r>
        <w:lastRenderedPageBreak/>
        <w:t>M8-V2-T3 Laske: 50 % luvusta 64 = _______</w:t>
      </w:r>
    </w:p>
    <w:p w14:paraId="0583E0FB" w14:textId="77777777" w:rsidR="00BB36B1" w:rsidRDefault="00BB36B1" w:rsidP="00BB36B1"/>
    <w:p w14:paraId="2F5AA68C" w14:textId="77777777" w:rsidR="00BB36B1" w:rsidRDefault="00BB36B1" w:rsidP="00BB36B1">
      <w:r>
        <w:t>M8-V2-T4 Laske: 5 % luvusta 200 = _______</w:t>
      </w:r>
    </w:p>
    <w:p w14:paraId="43B40687" w14:textId="77777777" w:rsidR="00BB36B1" w:rsidRDefault="00BB36B1" w:rsidP="00BB36B1"/>
    <w:p w14:paraId="6C6B2F53" w14:textId="77777777" w:rsidR="00BB36B1" w:rsidRDefault="00BB36B1" w:rsidP="00BB36B1">
      <w:r>
        <w:t>M8-V2-T5 Laske: 30 % luvusta 90 = _______</w:t>
      </w:r>
    </w:p>
    <w:p w14:paraId="67036B87" w14:textId="77777777" w:rsidR="00BB36B1" w:rsidRDefault="00BB36B1" w:rsidP="00BB36B1"/>
    <w:p w14:paraId="0940F4EF" w14:textId="77777777" w:rsidR="00BB36B1" w:rsidRDefault="00BB36B1" w:rsidP="00BB36B1">
      <w:r>
        <w:t>M8-V2-T6 Tuotteen hinta on 120 €. Alennus on 30 %. Uusi hinta = _______</w:t>
      </w:r>
    </w:p>
    <w:p w14:paraId="1C0134F7" w14:textId="77777777" w:rsidR="00BB36B1" w:rsidRDefault="00BB36B1" w:rsidP="00BB36B1"/>
    <w:p w14:paraId="7559ADC9" w14:textId="77777777" w:rsidR="00BB36B1" w:rsidRDefault="00BB36B1" w:rsidP="00BB36B1">
      <w:r>
        <w:t>M8-V2-T7 Takki maksaa 80 €. Alennus on 25 %. Uusi hinta = _______</w:t>
      </w:r>
    </w:p>
    <w:p w14:paraId="0C6CF1DB" w14:textId="77777777" w:rsidR="00BB36B1" w:rsidRDefault="00BB36B1" w:rsidP="00BB36B1"/>
    <w:p w14:paraId="4A871F85" w14:textId="77777777" w:rsidR="00BB36B1" w:rsidRDefault="00BB36B1" w:rsidP="00BB36B1">
      <w:r>
        <w:t>M8-V2-T8 Puhelin maksaa 240 €. Alennus on 15 %. Uusi hinta = _______</w:t>
      </w:r>
    </w:p>
    <w:p w14:paraId="3CD11DAA" w14:textId="77777777" w:rsidR="00BB36B1" w:rsidRDefault="00BB36B1" w:rsidP="00BB36B1"/>
    <w:p w14:paraId="3D6BCF43" w14:textId="77777777" w:rsidR="00BB36B1" w:rsidRDefault="00BB36B1" w:rsidP="00BB36B1">
      <w:r>
        <w:t>M8-V2-T9 Polkupyörä maksaa 500 €. Hintaa korotetaan 10 %. Uusi hinta = _______</w:t>
      </w:r>
    </w:p>
    <w:p w14:paraId="6BFB0246" w14:textId="77777777" w:rsidR="00BB36B1" w:rsidRDefault="00BB36B1" w:rsidP="00BB36B1"/>
    <w:p w14:paraId="17931578" w14:textId="77777777" w:rsidR="00BB36B1" w:rsidRDefault="00BB36B1" w:rsidP="00BB36B1">
      <w:r>
        <w:t>M8-V2-T10 Tuotteen hinta on 60 €. Hintaa korotetaan 20 %. Uusi hinta = _______</w:t>
      </w:r>
    </w:p>
    <w:p w14:paraId="00AB4E93" w14:textId="77777777" w:rsidR="00BB36B1" w:rsidRDefault="00BB36B1" w:rsidP="00BB36B1"/>
    <w:p w14:paraId="46F216CC" w14:textId="77777777" w:rsidR="00BB36B1" w:rsidRDefault="00BB36B1" w:rsidP="00BB36B1">
      <w:r>
        <w:t>M8-V2-T11 Laske: 75 % luvusta 40 = _______</w:t>
      </w:r>
    </w:p>
    <w:p w14:paraId="50616F32" w14:textId="77777777" w:rsidR="00BB36B1" w:rsidRDefault="00BB36B1" w:rsidP="00BB36B1"/>
    <w:p w14:paraId="44F3A35C" w14:textId="77777777" w:rsidR="00BB36B1" w:rsidRDefault="00BB36B1" w:rsidP="00BB36B1">
      <w:r>
        <w:t>M8-V2-T12 Laske: 1 % luvusta 900 = _______</w:t>
      </w:r>
    </w:p>
    <w:p w14:paraId="51CEE43A" w14:textId="77777777" w:rsidR="00BB36B1" w:rsidRDefault="00BB36B1" w:rsidP="00BB36B1"/>
    <w:p w14:paraId="09165CD1" w14:textId="77777777" w:rsidR="00BB36B1" w:rsidRDefault="00BB36B1" w:rsidP="00BB36B1">
      <w:r>
        <w:t>M8-V2-T13 Laske: 150 % luvusta 20 = _______</w:t>
      </w:r>
    </w:p>
    <w:p w14:paraId="39F365F0" w14:textId="77777777" w:rsidR="00BB36B1" w:rsidRDefault="00BB36B1" w:rsidP="00BB36B1"/>
    <w:p w14:paraId="499A81E0" w14:textId="77777777" w:rsidR="00BB36B1" w:rsidRDefault="00BB36B1" w:rsidP="00BB36B1">
      <w:r>
        <w:t>M8-V2-T14 Laske: 200 % luvusta 15 = _______</w:t>
      </w:r>
    </w:p>
    <w:p w14:paraId="47755879" w14:textId="77777777" w:rsidR="00BB36B1" w:rsidRDefault="00BB36B1" w:rsidP="00BB36B1"/>
    <w:p w14:paraId="7BCFFB96" w14:textId="77777777" w:rsidR="00BB36B1" w:rsidRDefault="00BB36B1" w:rsidP="00BB36B1">
      <w:r>
        <w:t>M8-V2-T15 Oppilaita on 24. Heistä 50 % pelaa jalkapalloa. Kuinka monta pelaa jalkapalloa? _______</w:t>
      </w:r>
    </w:p>
    <w:p w14:paraId="74F39D54" w14:textId="77777777" w:rsidR="00BB36B1" w:rsidRDefault="00BB36B1" w:rsidP="00BB36B1"/>
    <w:p w14:paraId="40E798D3" w14:textId="77777777" w:rsidR="00BB36B1" w:rsidRDefault="00BB36B1" w:rsidP="00BB36B1">
      <w:r>
        <w:t>M8-V2-T16 Kaupassa tuotteen hinta laskee 80 eurosta 60 euroon. Kuinka suuri alennus euroina? _______</w:t>
      </w:r>
    </w:p>
    <w:p w14:paraId="0FDEB37E" w14:textId="77777777" w:rsidR="00BB36B1" w:rsidRDefault="00BB36B1" w:rsidP="00BB36B1"/>
    <w:p w14:paraId="6D989E45" w14:textId="77777777" w:rsidR="00BB36B1" w:rsidRDefault="00BB36B1" w:rsidP="00BB36B1">
      <w:r>
        <w:t>M8-V2-T17 Laske: 40 % luvusta 250 = _______</w:t>
      </w:r>
    </w:p>
    <w:p w14:paraId="12FCB16F" w14:textId="77777777" w:rsidR="00BB36B1" w:rsidRDefault="00BB36B1" w:rsidP="00BB36B1"/>
    <w:p w14:paraId="032FA640" w14:textId="77777777" w:rsidR="00BB36B1" w:rsidRDefault="00BB36B1" w:rsidP="00BB36B1">
      <w:r>
        <w:t>M8-V2-T18 Laske: 12 % luvusta 50 = _______</w:t>
      </w:r>
    </w:p>
    <w:p w14:paraId="56099E32" w14:textId="77777777" w:rsidR="00BB36B1" w:rsidRDefault="00BB36B1" w:rsidP="00BB36B1"/>
    <w:p w14:paraId="4A06BFCE" w14:textId="77777777" w:rsidR="00BB36B1" w:rsidRDefault="00BB36B1" w:rsidP="00BB36B1">
      <w:r>
        <w:t>M8-V2-T19 Tuotteen hinta nousee 100 eurosta 115 euroon. Korotus euroina = _______</w:t>
      </w:r>
    </w:p>
    <w:p w14:paraId="7FF911EE" w14:textId="77777777" w:rsidR="00BB36B1" w:rsidRDefault="00BB36B1" w:rsidP="00BB36B1"/>
    <w:p w14:paraId="07DDE8E9" w14:textId="1131DE56" w:rsidR="004E429A" w:rsidRDefault="00BB36B1" w:rsidP="00BB36B1">
      <w:r>
        <w:t>M8-V2-T20 Laske: 80 % luvusta 45 = _______</w:t>
      </w:r>
    </w:p>
    <w:sectPr w:rsidR="004E42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B1"/>
    <w:rsid w:val="001F0600"/>
    <w:rsid w:val="00427F06"/>
    <w:rsid w:val="004E429A"/>
    <w:rsid w:val="00B337B9"/>
    <w:rsid w:val="00BB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43FF"/>
  <w15:chartTrackingRefBased/>
  <w15:docId w15:val="{189A4316-FA62-4B8D-A700-3BD2B389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B3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B3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B3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B3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B3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B3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B3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B3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B3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B3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B3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B3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B36B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B36B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B36B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B36B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B36B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B36B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B3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B3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B3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B3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B3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B36B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B36B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B36B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B3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B36B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B3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1242</Characters>
  <Application>Microsoft Office Word</Application>
  <DocSecurity>0</DocSecurity>
  <Lines>65</Lines>
  <Paragraphs>38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Tamminen, Aleksi</dc:creator>
  <cp:keywords/>
  <dc:description/>
  <cp:lastModifiedBy>Tamminen, Aleksi</cp:lastModifiedBy>
  <cp:revision>1</cp:revision>
  <dcterms:created xsi:type="dcterms:W3CDTF">2026-05-12T05:31:00Z</dcterms:created>
  <dcterms:modified xsi:type="dcterms:W3CDTF">2026-05-12T05:31:00Z</dcterms:modified>
</cp:coreProperties>
</file>