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8B523" w14:textId="77777777" w:rsidR="001B643B" w:rsidRDefault="001B643B" w:rsidP="001B643B">
      <w:r>
        <w:t>Tehtäväpaketti: M8-V7 Geometria ja ympyrä</w:t>
      </w:r>
    </w:p>
    <w:p w14:paraId="6D29C120" w14:textId="77777777" w:rsidR="001B643B" w:rsidRDefault="001B643B" w:rsidP="001B643B"/>
    <w:p w14:paraId="75E2D86A" w14:textId="77777777" w:rsidR="001B643B" w:rsidRDefault="001B643B" w:rsidP="001B643B">
      <w:r>
        <w:t>Säännöt</w:t>
      </w:r>
    </w:p>
    <w:p w14:paraId="1A955B03" w14:textId="77777777" w:rsidR="001B643B" w:rsidRDefault="001B643B" w:rsidP="001B643B"/>
    <w:p w14:paraId="6ED14958" w14:textId="77777777" w:rsidR="001B643B" w:rsidRDefault="001B643B" w:rsidP="001B643B">
      <w:r>
        <w:t>Suorakulmion pinta-ala lasketaan:</w:t>
      </w:r>
    </w:p>
    <w:p w14:paraId="6DF7AB34" w14:textId="77777777" w:rsidR="001B643B" w:rsidRDefault="001B643B" w:rsidP="001B643B">
      <w:r>
        <w:t>A = a · b</w:t>
      </w:r>
    </w:p>
    <w:p w14:paraId="516FDC01" w14:textId="77777777" w:rsidR="001B643B" w:rsidRDefault="001B643B" w:rsidP="001B643B"/>
    <w:p w14:paraId="4B5804C7" w14:textId="77777777" w:rsidR="001B643B" w:rsidRDefault="001B643B" w:rsidP="001B643B">
      <w:r>
        <w:t>Esimerkki:</w:t>
      </w:r>
    </w:p>
    <w:p w14:paraId="0ABC2E26" w14:textId="77777777" w:rsidR="001B643B" w:rsidRDefault="001B643B" w:rsidP="001B643B">
      <w:r>
        <w:t>5 cm · 4 cm = 20 cm²</w:t>
      </w:r>
    </w:p>
    <w:p w14:paraId="704311D6" w14:textId="77777777" w:rsidR="001B643B" w:rsidRDefault="001B643B" w:rsidP="001B643B"/>
    <w:p w14:paraId="58103B1F" w14:textId="77777777" w:rsidR="001B643B" w:rsidRDefault="001B643B" w:rsidP="001B643B">
      <w:r>
        <w:t>Kolmion pinta-ala lasketaan:</w:t>
      </w:r>
    </w:p>
    <w:p w14:paraId="01B90230" w14:textId="77777777" w:rsidR="001B643B" w:rsidRDefault="001B643B" w:rsidP="001B643B">
      <w:r>
        <w:t>A = (kanta · korkeus) / 2</w:t>
      </w:r>
    </w:p>
    <w:p w14:paraId="31958A76" w14:textId="77777777" w:rsidR="001B643B" w:rsidRDefault="001B643B" w:rsidP="001B643B"/>
    <w:p w14:paraId="50ED8BFD" w14:textId="77777777" w:rsidR="001B643B" w:rsidRDefault="001B643B" w:rsidP="001B643B">
      <w:r>
        <w:t>Esimerkki:</w:t>
      </w:r>
    </w:p>
    <w:p w14:paraId="44203F74" w14:textId="77777777" w:rsidR="001B643B" w:rsidRDefault="001B643B" w:rsidP="001B643B">
      <w:r>
        <w:t>(6 cm · 4 cm) / 2 = 12 cm²</w:t>
      </w:r>
    </w:p>
    <w:p w14:paraId="242F171D" w14:textId="77777777" w:rsidR="001B643B" w:rsidRDefault="001B643B" w:rsidP="001B643B"/>
    <w:p w14:paraId="3D96826F" w14:textId="77777777" w:rsidR="001B643B" w:rsidRDefault="001B643B" w:rsidP="001B643B">
      <w:r>
        <w:t>Ympyrän kehän pituus:</w:t>
      </w:r>
    </w:p>
    <w:p w14:paraId="5216C06D" w14:textId="77777777" w:rsidR="001B643B" w:rsidRDefault="001B643B" w:rsidP="001B643B">
      <w:r>
        <w:t>p = πd</w:t>
      </w:r>
    </w:p>
    <w:p w14:paraId="4DE10936" w14:textId="77777777" w:rsidR="001B643B" w:rsidRDefault="001B643B" w:rsidP="001B643B"/>
    <w:p w14:paraId="4D2B40DF" w14:textId="77777777" w:rsidR="001B643B" w:rsidRDefault="001B643B" w:rsidP="001B643B">
      <w:r>
        <w:t>Esimerkki:</w:t>
      </w:r>
    </w:p>
    <w:p w14:paraId="0F648634" w14:textId="77777777" w:rsidR="001B643B" w:rsidRDefault="001B643B" w:rsidP="001B643B">
      <w:r>
        <w:t>π · 10 cm ≈ 31,4 cm</w:t>
      </w:r>
    </w:p>
    <w:p w14:paraId="1E7D2E8B" w14:textId="77777777" w:rsidR="001B643B" w:rsidRDefault="001B643B" w:rsidP="001B643B"/>
    <w:p w14:paraId="436F4012" w14:textId="77777777" w:rsidR="001B643B" w:rsidRDefault="001B643B" w:rsidP="001B643B">
      <w:r>
        <w:t>Ympyrän pinta-ala:</w:t>
      </w:r>
    </w:p>
    <w:p w14:paraId="1DF9C783" w14:textId="77777777" w:rsidR="001B643B" w:rsidRDefault="001B643B" w:rsidP="001B643B">
      <w:r>
        <w:t>A = πr²</w:t>
      </w:r>
    </w:p>
    <w:p w14:paraId="12679F52" w14:textId="77777777" w:rsidR="001B643B" w:rsidRDefault="001B643B" w:rsidP="001B643B"/>
    <w:p w14:paraId="2C57BF24" w14:textId="77777777" w:rsidR="001B643B" w:rsidRDefault="001B643B" w:rsidP="001B643B">
      <w:r>
        <w:t>Esimerkki:</w:t>
      </w:r>
    </w:p>
    <w:p w14:paraId="3D4CA451" w14:textId="77777777" w:rsidR="001B643B" w:rsidRDefault="001B643B" w:rsidP="001B643B">
      <w:r>
        <w:t>π · 5² ≈ 78,5 cm²</w:t>
      </w:r>
    </w:p>
    <w:p w14:paraId="404881E8" w14:textId="77777777" w:rsidR="001B643B" w:rsidRDefault="001B643B" w:rsidP="001B643B"/>
    <w:p w14:paraId="38AC69E3" w14:textId="77777777" w:rsidR="001B643B" w:rsidRDefault="001B643B" w:rsidP="001B643B">
      <w:r>
        <w:lastRenderedPageBreak/>
        <w:t>Muista:</w:t>
      </w:r>
    </w:p>
    <w:p w14:paraId="496703AE" w14:textId="77777777" w:rsidR="001B643B" w:rsidRDefault="001B643B" w:rsidP="001B643B">
      <w:r>
        <w:t>π ≈ 3,14</w:t>
      </w:r>
    </w:p>
    <w:p w14:paraId="1004F85D" w14:textId="77777777" w:rsidR="001B643B" w:rsidRDefault="001B643B" w:rsidP="001B643B"/>
    <w:p w14:paraId="29B8CC92" w14:textId="77777777" w:rsidR="001B643B" w:rsidRDefault="001B643B" w:rsidP="001B643B">
      <w:r>
        <w:t>M8-V7-T1 Laske suorakulmion pinta-ala, kun sivut ovat 5 cm ja 4 cm. _______ cm²</w:t>
      </w:r>
    </w:p>
    <w:p w14:paraId="318CCD23" w14:textId="77777777" w:rsidR="001B643B" w:rsidRDefault="001B643B" w:rsidP="001B643B"/>
    <w:p w14:paraId="01A6983A" w14:textId="77777777" w:rsidR="001B643B" w:rsidRDefault="001B643B" w:rsidP="001B643B">
      <w:r>
        <w:t>M8-V7-T2 Laske suorakulmion pinta-ala, kun sivut ovat 8 cm ja 3 cm. _______ cm²</w:t>
      </w:r>
    </w:p>
    <w:p w14:paraId="6F2A9ABF" w14:textId="77777777" w:rsidR="001B643B" w:rsidRDefault="001B643B" w:rsidP="001B643B"/>
    <w:p w14:paraId="507F7BA3" w14:textId="77777777" w:rsidR="001B643B" w:rsidRDefault="001B643B" w:rsidP="001B643B">
      <w:r>
        <w:t>M8-V7-T3 Laske suorakulmion pinta-ala, kun sivut ovat 12 cm ja 2 cm. _______ cm²</w:t>
      </w:r>
    </w:p>
    <w:p w14:paraId="45B6F0F5" w14:textId="77777777" w:rsidR="001B643B" w:rsidRDefault="001B643B" w:rsidP="001B643B"/>
    <w:p w14:paraId="1646D18E" w14:textId="77777777" w:rsidR="001B643B" w:rsidRDefault="001B643B" w:rsidP="001B643B">
      <w:r>
        <w:t>M8-V7-T4 Laske kolmion pinta-ala, kun kanta on 6 cm ja korkeus 4 cm. _______ cm²</w:t>
      </w:r>
    </w:p>
    <w:p w14:paraId="35E1F34D" w14:textId="77777777" w:rsidR="001B643B" w:rsidRDefault="001B643B" w:rsidP="001B643B"/>
    <w:p w14:paraId="383FAC16" w14:textId="77777777" w:rsidR="001B643B" w:rsidRDefault="001B643B" w:rsidP="001B643B">
      <w:r>
        <w:t>M8-V7-T5 Laske kolmion pinta-ala, kun kanta on 10 cm ja korkeus 5 cm. _______ cm²</w:t>
      </w:r>
    </w:p>
    <w:p w14:paraId="7DB99D08" w14:textId="77777777" w:rsidR="001B643B" w:rsidRDefault="001B643B" w:rsidP="001B643B"/>
    <w:p w14:paraId="54CA4254" w14:textId="77777777" w:rsidR="001B643B" w:rsidRDefault="001B643B" w:rsidP="001B643B">
      <w:r>
        <w:t>M8-V7-T6 Laske kolmion pinta-ala, kun kanta on 8 cm ja korkeus 3 cm. _______ cm²</w:t>
      </w:r>
    </w:p>
    <w:p w14:paraId="6E5F6542" w14:textId="77777777" w:rsidR="001B643B" w:rsidRDefault="001B643B" w:rsidP="001B643B"/>
    <w:p w14:paraId="5CBC7F86" w14:textId="77777777" w:rsidR="001B643B" w:rsidRDefault="001B643B" w:rsidP="001B643B">
      <w:r>
        <w:t>M8-V7-T7 Ympyrän halkaisija on 10 cm. Laske kehän pituus. _______ cm</w:t>
      </w:r>
    </w:p>
    <w:p w14:paraId="46751CE8" w14:textId="77777777" w:rsidR="001B643B" w:rsidRDefault="001B643B" w:rsidP="001B643B"/>
    <w:p w14:paraId="15E2D955" w14:textId="77777777" w:rsidR="001B643B" w:rsidRDefault="001B643B" w:rsidP="001B643B">
      <w:r>
        <w:t>M8-V7-T8 Ympyrän halkaisija on 6 cm. Laske kehän pituus. _______ cm</w:t>
      </w:r>
    </w:p>
    <w:p w14:paraId="3AB85EAE" w14:textId="77777777" w:rsidR="001B643B" w:rsidRDefault="001B643B" w:rsidP="001B643B"/>
    <w:p w14:paraId="4E151A05" w14:textId="77777777" w:rsidR="001B643B" w:rsidRDefault="001B643B" w:rsidP="001B643B">
      <w:r>
        <w:t>M8-V7-T9 Ympyrän halkaisija on 20 cm. Laske kehän pituus. _______ cm</w:t>
      </w:r>
    </w:p>
    <w:p w14:paraId="1A93FF5F" w14:textId="77777777" w:rsidR="001B643B" w:rsidRDefault="001B643B" w:rsidP="001B643B"/>
    <w:p w14:paraId="3AB892EA" w14:textId="77777777" w:rsidR="001B643B" w:rsidRDefault="001B643B" w:rsidP="001B643B">
      <w:r>
        <w:t>M8-V7-T10 Ympyrän säde on 5 cm. Laske pinta-ala. _______ cm²</w:t>
      </w:r>
    </w:p>
    <w:p w14:paraId="55E8E5B6" w14:textId="77777777" w:rsidR="001B643B" w:rsidRDefault="001B643B" w:rsidP="001B643B"/>
    <w:p w14:paraId="62C154A0" w14:textId="77777777" w:rsidR="001B643B" w:rsidRDefault="001B643B" w:rsidP="001B643B">
      <w:r>
        <w:t>M8-V7-T11 Ympyrän säde on 3 cm. Laske pinta-ala. _______ cm²</w:t>
      </w:r>
    </w:p>
    <w:p w14:paraId="2DD87257" w14:textId="77777777" w:rsidR="001B643B" w:rsidRDefault="001B643B" w:rsidP="001B643B"/>
    <w:p w14:paraId="63A742E1" w14:textId="77777777" w:rsidR="001B643B" w:rsidRDefault="001B643B" w:rsidP="001B643B">
      <w:r>
        <w:t>M8-V7-T12 Ympyrän säde on 10 cm. Laske pinta-ala. _______ cm²</w:t>
      </w:r>
    </w:p>
    <w:p w14:paraId="22BD9253" w14:textId="77777777" w:rsidR="001B643B" w:rsidRDefault="001B643B" w:rsidP="001B643B"/>
    <w:p w14:paraId="5DA332CC" w14:textId="77777777" w:rsidR="001B643B" w:rsidRDefault="001B643B" w:rsidP="001B643B">
      <w:r>
        <w:t>M8-V7-T13 Laske neliön pinta-ala, kun sivu on 7 cm. _______ cm²</w:t>
      </w:r>
    </w:p>
    <w:p w14:paraId="58E0A23C" w14:textId="77777777" w:rsidR="001B643B" w:rsidRDefault="001B643B" w:rsidP="001B643B"/>
    <w:p w14:paraId="3CBCC7BE" w14:textId="77777777" w:rsidR="001B643B" w:rsidRDefault="001B643B" w:rsidP="001B643B">
      <w:r>
        <w:t>M8-V7-T14 Laske neliön pinta-ala, kun sivu on 9 cm. _______ cm²</w:t>
      </w:r>
    </w:p>
    <w:p w14:paraId="314785BD" w14:textId="77777777" w:rsidR="001B643B" w:rsidRDefault="001B643B" w:rsidP="001B643B"/>
    <w:p w14:paraId="1FE2629A" w14:textId="77777777" w:rsidR="001B643B" w:rsidRDefault="001B643B" w:rsidP="001B643B">
      <w:r>
        <w:t>M8-V7-T15 Laske suorakulmion pinta-ala, kun sivut ovat 15 cm ja 6 cm. _______ cm²</w:t>
      </w:r>
    </w:p>
    <w:p w14:paraId="4AED7799" w14:textId="77777777" w:rsidR="001B643B" w:rsidRDefault="001B643B" w:rsidP="001B643B"/>
    <w:p w14:paraId="131217A1" w14:textId="77777777" w:rsidR="001B643B" w:rsidRDefault="001B643B" w:rsidP="001B643B">
      <w:r>
        <w:t>M8-V7-T16 Laske kolmion pinta-ala, kun kanta on 12 cm ja korkeus 7 cm. _______ cm²</w:t>
      </w:r>
    </w:p>
    <w:p w14:paraId="3821364F" w14:textId="77777777" w:rsidR="001B643B" w:rsidRDefault="001B643B" w:rsidP="001B643B"/>
    <w:p w14:paraId="6D2D3EBA" w14:textId="77777777" w:rsidR="001B643B" w:rsidRDefault="001B643B" w:rsidP="001B643B">
      <w:r>
        <w:t>M8-V7-T17 Ympyrän halkaisija on 14 cm. Laske kehän pituus. _______ cm</w:t>
      </w:r>
    </w:p>
    <w:p w14:paraId="7BCC5117" w14:textId="77777777" w:rsidR="001B643B" w:rsidRDefault="001B643B" w:rsidP="001B643B"/>
    <w:p w14:paraId="684FD25E" w14:textId="77777777" w:rsidR="001B643B" w:rsidRDefault="001B643B" w:rsidP="001B643B">
      <w:r>
        <w:t>M8-V7-T18 Ympyrän säde on 7 cm. Laske pinta-ala. _______ cm²</w:t>
      </w:r>
    </w:p>
    <w:p w14:paraId="59465975" w14:textId="77777777" w:rsidR="001B643B" w:rsidRDefault="001B643B" w:rsidP="001B643B"/>
    <w:p w14:paraId="7AE2BA43" w14:textId="77777777" w:rsidR="001B643B" w:rsidRDefault="001B643B" w:rsidP="001B643B">
      <w:r>
        <w:t>M8-V7-T19 Laske suorakulmion pinta-ala, kun sivut ovat 20 cm ja 5 cm. _______ cm²</w:t>
      </w:r>
    </w:p>
    <w:p w14:paraId="67109798" w14:textId="77777777" w:rsidR="001B643B" w:rsidRDefault="001B643B" w:rsidP="001B643B"/>
    <w:p w14:paraId="26606CB7" w14:textId="02949AC8" w:rsidR="004E429A" w:rsidRDefault="001B643B" w:rsidP="001B643B">
      <w:r>
        <w:t>M8-V7-T20 Laske kolmion pinta-ala, kun kanta on 14 cm ja korkeus 8 cm. _______ cm²</w:t>
      </w:r>
    </w:p>
    <w:sectPr w:rsidR="004E429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43B"/>
    <w:rsid w:val="001B643B"/>
    <w:rsid w:val="001F0600"/>
    <w:rsid w:val="00427F06"/>
    <w:rsid w:val="004E429A"/>
    <w:rsid w:val="008062E1"/>
    <w:rsid w:val="00B3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95DA8"/>
  <w15:chartTrackingRefBased/>
  <w15:docId w15:val="{70D21A21-5BCB-4F90-9591-011966D6F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1B64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1B64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1B64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B64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B64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B64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B64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B64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B64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B64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1B64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1B64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B643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B643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B643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B643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B643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B643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1B64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B6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B64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1B64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1B64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1B643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1B643B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1B643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B64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B643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1B64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e83a730-1a46-40ed-8797-1d2d98cac2d1}" enabled="0" method="" siteId="{8e83a730-1a46-40ed-8797-1d2d98cac2d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325</Words>
  <Characters>1491</Characters>
  <Application>Microsoft Office Word</Application>
  <DocSecurity>0</DocSecurity>
  <Lines>70</Lines>
  <Paragraphs>40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Tamminen, Aleksi</dc:creator>
  <cp:keywords/>
  <dc:description/>
  <cp:lastModifiedBy>Tamminen, Aleksi</cp:lastModifiedBy>
  <cp:revision>2</cp:revision>
  <dcterms:created xsi:type="dcterms:W3CDTF">2026-05-12T06:35:00Z</dcterms:created>
  <dcterms:modified xsi:type="dcterms:W3CDTF">2026-05-12T06:35:00Z</dcterms:modified>
</cp:coreProperties>
</file>