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4964" w14:textId="77777777" w:rsidR="00582691" w:rsidRDefault="00582691" w:rsidP="00582691">
      <w:r>
        <w:t>Tehtäväpaketti: M9-V3 Avaruusgeometria</w:t>
      </w:r>
    </w:p>
    <w:p w14:paraId="76E07B9C" w14:textId="77777777" w:rsidR="00582691" w:rsidRDefault="00582691" w:rsidP="00582691"/>
    <w:p w14:paraId="1CF2FA4C" w14:textId="77777777" w:rsidR="00582691" w:rsidRDefault="00582691" w:rsidP="00582691">
      <w:r>
        <w:t>Säännöt</w:t>
      </w:r>
    </w:p>
    <w:p w14:paraId="3078FB5E" w14:textId="77777777" w:rsidR="00582691" w:rsidRDefault="00582691" w:rsidP="00582691"/>
    <w:p w14:paraId="2C50231C" w14:textId="77777777" w:rsidR="00582691" w:rsidRDefault="00582691" w:rsidP="00582691">
      <w:r>
        <w:t>Kuution tilavuus lasketaan:</w:t>
      </w:r>
    </w:p>
    <w:p w14:paraId="195FBA79" w14:textId="77777777" w:rsidR="00582691" w:rsidRPr="00582691" w:rsidRDefault="00582691" w:rsidP="00582691">
      <w:pPr>
        <w:rPr>
          <w:lang w:val="en-US"/>
        </w:rPr>
      </w:pPr>
      <w:r w:rsidRPr="00582691">
        <w:rPr>
          <w:lang w:val="en-US"/>
        </w:rPr>
        <w:t>V = a · a · a</w:t>
      </w:r>
    </w:p>
    <w:p w14:paraId="08816A82" w14:textId="77777777" w:rsidR="00582691" w:rsidRPr="00582691" w:rsidRDefault="00582691" w:rsidP="00582691">
      <w:pPr>
        <w:rPr>
          <w:lang w:val="en-US"/>
        </w:rPr>
      </w:pPr>
    </w:p>
    <w:p w14:paraId="67DFB9B1" w14:textId="77777777" w:rsidR="00582691" w:rsidRPr="00582691" w:rsidRDefault="00582691" w:rsidP="00582691">
      <w:pPr>
        <w:rPr>
          <w:lang w:val="en-US"/>
        </w:rPr>
      </w:pPr>
      <w:proofErr w:type="spellStart"/>
      <w:r w:rsidRPr="00582691">
        <w:rPr>
          <w:lang w:val="en-US"/>
        </w:rPr>
        <w:t>Esimerkki</w:t>
      </w:r>
      <w:proofErr w:type="spellEnd"/>
      <w:r w:rsidRPr="00582691">
        <w:rPr>
          <w:lang w:val="en-US"/>
        </w:rPr>
        <w:t>:</w:t>
      </w:r>
    </w:p>
    <w:p w14:paraId="0CE3AB8C" w14:textId="77777777" w:rsidR="00582691" w:rsidRPr="00582691" w:rsidRDefault="00582691" w:rsidP="00582691">
      <w:pPr>
        <w:rPr>
          <w:lang w:val="en-US"/>
        </w:rPr>
      </w:pPr>
      <w:r w:rsidRPr="00582691">
        <w:rPr>
          <w:lang w:val="en-US"/>
        </w:rPr>
        <w:t>a = 4 cm</w:t>
      </w:r>
    </w:p>
    <w:p w14:paraId="1538D116" w14:textId="77777777" w:rsidR="00582691" w:rsidRDefault="00582691" w:rsidP="00582691">
      <w:r>
        <w:t>V = 4 · 4 · 4 = 64 cm³</w:t>
      </w:r>
    </w:p>
    <w:p w14:paraId="3FB9E773" w14:textId="77777777" w:rsidR="00582691" w:rsidRDefault="00582691" w:rsidP="00582691"/>
    <w:p w14:paraId="59F0F1EE" w14:textId="77777777" w:rsidR="00582691" w:rsidRDefault="00582691" w:rsidP="00582691">
      <w:r>
        <w:t>Suorakulmaisen särmiön tilavuus lasketaan:</w:t>
      </w:r>
    </w:p>
    <w:p w14:paraId="0B7E186C" w14:textId="77777777" w:rsidR="00582691" w:rsidRDefault="00582691" w:rsidP="00582691">
      <w:r>
        <w:t>V = pituus · leveys · korkeus</w:t>
      </w:r>
    </w:p>
    <w:p w14:paraId="7F7B9C5B" w14:textId="77777777" w:rsidR="00582691" w:rsidRDefault="00582691" w:rsidP="00582691"/>
    <w:p w14:paraId="442A46F2" w14:textId="77777777" w:rsidR="00582691" w:rsidRDefault="00582691" w:rsidP="00582691">
      <w:r>
        <w:t>Esimerkki:</w:t>
      </w:r>
    </w:p>
    <w:p w14:paraId="24F07D5E" w14:textId="77777777" w:rsidR="00582691" w:rsidRDefault="00582691" w:rsidP="00582691">
      <w:r>
        <w:t>5 cm · 3 cm · 2 cm = 30 cm³</w:t>
      </w:r>
    </w:p>
    <w:p w14:paraId="3906559E" w14:textId="77777777" w:rsidR="00582691" w:rsidRDefault="00582691" w:rsidP="00582691"/>
    <w:p w14:paraId="430F5967" w14:textId="77777777" w:rsidR="00582691" w:rsidRDefault="00582691" w:rsidP="00582691">
      <w:r>
        <w:t>Sylinterin tilavuus lasketaan:</w:t>
      </w:r>
    </w:p>
    <w:p w14:paraId="3EE59770" w14:textId="77777777" w:rsidR="00582691" w:rsidRDefault="00582691" w:rsidP="00582691">
      <w:r>
        <w:t>V = πr²h</w:t>
      </w:r>
    </w:p>
    <w:p w14:paraId="08EF876C" w14:textId="77777777" w:rsidR="00582691" w:rsidRDefault="00582691" w:rsidP="00582691"/>
    <w:p w14:paraId="682AE4A4" w14:textId="77777777" w:rsidR="00582691" w:rsidRDefault="00582691" w:rsidP="00582691">
      <w:r>
        <w:t>Esimerkki:</w:t>
      </w:r>
    </w:p>
    <w:p w14:paraId="50926070" w14:textId="77777777" w:rsidR="00582691" w:rsidRDefault="00582691" w:rsidP="00582691">
      <w:r>
        <w:t>r = 2 cm, h = 5 cm</w:t>
      </w:r>
    </w:p>
    <w:p w14:paraId="1A8A8201" w14:textId="77777777" w:rsidR="00582691" w:rsidRDefault="00582691" w:rsidP="00582691">
      <w:r>
        <w:t>V = 3,14 · 2² · 5 = 62,8 cm³</w:t>
      </w:r>
    </w:p>
    <w:p w14:paraId="4EAA279F" w14:textId="77777777" w:rsidR="00582691" w:rsidRDefault="00582691" w:rsidP="00582691"/>
    <w:p w14:paraId="70BECEA2" w14:textId="77777777" w:rsidR="00582691" w:rsidRDefault="00582691" w:rsidP="00582691">
      <w:r>
        <w:t>Pallon tilavuus arvioidaan kaavalla:</w:t>
      </w:r>
    </w:p>
    <w:p w14:paraId="630A0ED1" w14:textId="77777777" w:rsidR="00582691" w:rsidRDefault="00582691" w:rsidP="00582691">
      <w:r>
        <w:t>V = 4/3 · πr³</w:t>
      </w:r>
    </w:p>
    <w:p w14:paraId="13E74C68" w14:textId="77777777" w:rsidR="00582691" w:rsidRDefault="00582691" w:rsidP="00582691"/>
    <w:p w14:paraId="2B6AFB83" w14:textId="77777777" w:rsidR="00582691" w:rsidRDefault="00582691" w:rsidP="00582691">
      <w:r>
        <w:t>Esimerkki:</w:t>
      </w:r>
    </w:p>
    <w:p w14:paraId="423FA03D" w14:textId="77777777" w:rsidR="00582691" w:rsidRDefault="00582691" w:rsidP="00582691">
      <w:r>
        <w:lastRenderedPageBreak/>
        <w:t>r = 3 cm</w:t>
      </w:r>
    </w:p>
    <w:p w14:paraId="1DF32139" w14:textId="77777777" w:rsidR="00582691" w:rsidRDefault="00582691" w:rsidP="00582691">
      <w:r>
        <w:t>V = 4/3 · 3,14 · 3³ ≈ 113,04 cm³</w:t>
      </w:r>
    </w:p>
    <w:p w14:paraId="134E521D" w14:textId="77777777" w:rsidR="00582691" w:rsidRDefault="00582691" w:rsidP="00582691"/>
    <w:p w14:paraId="3EB0E42C" w14:textId="77777777" w:rsidR="00582691" w:rsidRDefault="00582691" w:rsidP="00582691">
      <w:r>
        <w:t>Muista:</w:t>
      </w:r>
    </w:p>
    <w:p w14:paraId="232E4A52" w14:textId="77777777" w:rsidR="00582691" w:rsidRDefault="00582691" w:rsidP="00582691">
      <w:r>
        <w:t>π ≈ 3,14</w:t>
      </w:r>
    </w:p>
    <w:p w14:paraId="41E5F991" w14:textId="77777777" w:rsidR="00582691" w:rsidRDefault="00582691" w:rsidP="00582691"/>
    <w:p w14:paraId="2EA3F7FC" w14:textId="77777777" w:rsidR="00582691" w:rsidRDefault="00582691" w:rsidP="00582691">
      <w:r>
        <w:t>M9-V3-T1 Laske kuution tilavuus, kun sivu on 3 cm. _______ cm³</w:t>
      </w:r>
    </w:p>
    <w:p w14:paraId="636D3CE3" w14:textId="77777777" w:rsidR="00582691" w:rsidRDefault="00582691" w:rsidP="00582691"/>
    <w:p w14:paraId="70C5AF19" w14:textId="77777777" w:rsidR="00582691" w:rsidRDefault="00582691" w:rsidP="00582691">
      <w:r>
        <w:t>M9-V3-T2 Laske kuution tilavuus, kun sivu on 5 cm. _______ cm³</w:t>
      </w:r>
    </w:p>
    <w:p w14:paraId="6ADB3BBB" w14:textId="77777777" w:rsidR="00582691" w:rsidRDefault="00582691" w:rsidP="00582691"/>
    <w:p w14:paraId="778F5344" w14:textId="77777777" w:rsidR="00582691" w:rsidRDefault="00582691" w:rsidP="00582691">
      <w:r>
        <w:t>M9-V3-T3 Laske kuution tilavuus, kun sivu on 10 cm. _______ cm³</w:t>
      </w:r>
    </w:p>
    <w:p w14:paraId="507A4BEB" w14:textId="77777777" w:rsidR="00582691" w:rsidRDefault="00582691" w:rsidP="00582691"/>
    <w:p w14:paraId="7EBF45B7" w14:textId="77777777" w:rsidR="00582691" w:rsidRDefault="00582691" w:rsidP="00582691">
      <w:r>
        <w:t>M9-V3-T4 Laske suorakulmaisen särmiön tilavuus, kun mitat ovat 4 cm, 5 cm ja 6 cm. _______ cm³</w:t>
      </w:r>
    </w:p>
    <w:p w14:paraId="0AE28B66" w14:textId="77777777" w:rsidR="00582691" w:rsidRDefault="00582691" w:rsidP="00582691"/>
    <w:p w14:paraId="300A7CBB" w14:textId="77777777" w:rsidR="00582691" w:rsidRDefault="00582691" w:rsidP="00582691">
      <w:r>
        <w:t>M9-V3-T5 Laske suorakulmaisen särmiön tilavuus, kun mitat ovat 8 cm, 3 cm ja 2 cm. _______ cm³</w:t>
      </w:r>
    </w:p>
    <w:p w14:paraId="1D5FE003" w14:textId="77777777" w:rsidR="00582691" w:rsidRDefault="00582691" w:rsidP="00582691"/>
    <w:p w14:paraId="022190E9" w14:textId="77777777" w:rsidR="00582691" w:rsidRDefault="00582691" w:rsidP="00582691">
      <w:r>
        <w:t>M9-V3-T6 Laske suorakulmaisen särmiön tilavuus, kun mitat ovat 10 cm, 4 cm ja 5 cm. _______ cm³</w:t>
      </w:r>
    </w:p>
    <w:p w14:paraId="5CC0E880" w14:textId="77777777" w:rsidR="00582691" w:rsidRDefault="00582691" w:rsidP="00582691"/>
    <w:p w14:paraId="6FA456A2" w14:textId="77777777" w:rsidR="00582691" w:rsidRDefault="00582691" w:rsidP="00582691">
      <w:r>
        <w:t>M9-V3-T7 Laske sylinterin tilavuus, kun säde on 2 cm ja korkeus 10 cm. _______ cm³</w:t>
      </w:r>
    </w:p>
    <w:p w14:paraId="0E9C776C" w14:textId="77777777" w:rsidR="00582691" w:rsidRDefault="00582691" w:rsidP="00582691"/>
    <w:p w14:paraId="239E135F" w14:textId="77777777" w:rsidR="00582691" w:rsidRDefault="00582691" w:rsidP="00582691">
      <w:r>
        <w:t>M9-V3-T8 Laske sylinterin tilavuus, kun säde on 3 cm ja korkeus 5 cm. _______ cm³</w:t>
      </w:r>
    </w:p>
    <w:p w14:paraId="0259F2A4" w14:textId="77777777" w:rsidR="00582691" w:rsidRDefault="00582691" w:rsidP="00582691"/>
    <w:p w14:paraId="4FBE29DC" w14:textId="77777777" w:rsidR="00582691" w:rsidRDefault="00582691" w:rsidP="00582691">
      <w:r>
        <w:t>M9-V3-T9 Laske sylinterin tilavuus, kun säde on 4 cm ja korkeus 6 cm. _______ cm³</w:t>
      </w:r>
    </w:p>
    <w:p w14:paraId="4D58C42D" w14:textId="77777777" w:rsidR="00582691" w:rsidRDefault="00582691" w:rsidP="00582691"/>
    <w:p w14:paraId="616AC85D" w14:textId="77777777" w:rsidR="00582691" w:rsidRDefault="00582691" w:rsidP="00582691">
      <w:r>
        <w:t>M9-V3-T10 Laske pallon tilavuus, kun säde on 3 cm. _______ cm³</w:t>
      </w:r>
    </w:p>
    <w:p w14:paraId="589585B4" w14:textId="77777777" w:rsidR="00582691" w:rsidRDefault="00582691" w:rsidP="00582691"/>
    <w:p w14:paraId="7B373622" w14:textId="77777777" w:rsidR="00582691" w:rsidRDefault="00582691" w:rsidP="00582691">
      <w:r>
        <w:lastRenderedPageBreak/>
        <w:t>M9-V3-T11 Laske pallon tilavuus, kun säde on 2 cm. _______ cm³</w:t>
      </w:r>
    </w:p>
    <w:p w14:paraId="1024BE33" w14:textId="77777777" w:rsidR="00582691" w:rsidRDefault="00582691" w:rsidP="00582691"/>
    <w:p w14:paraId="6CA16A24" w14:textId="77777777" w:rsidR="00582691" w:rsidRDefault="00582691" w:rsidP="00582691">
      <w:r>
        <w:t>M9-V3-T12 Laske pallon tilavuus, kun säde on 5 cm. _______ cm³</w:t>
      </w:r>
    </w:p>
    <w:p w14:paraId="0771C917" w14:textId="77777777" w:rsidR="00582691" w:rsidRDefault="00582691" w:rsidP="00582691"/>
    <w:p w14:paraId="333C1AF3" w14:textId="77777777" w:rsidR="00582691" w:rsidRDefault="00582691" w:rsidP="00582691">
      <w:r>
        <w:t>M9-V3-T13 Laske kuution kokonaispinta-ala, kun sivu on 4 cm. _______ cm²</w:t>
      </w:r>
    </w:p>
    <w:p w14:paraId="23E29A78" w14:textId="77777777" w:rsidR="00582691" w:rsidRDefault="00582691" w:rsidP="00582691"/>
    <w:p w14:paraId="474CBE4B" w14:textId="77777777" w:rsidR="00582691" w:rsidRDefault="00582691" w:rsidP="00582691">
      <w:r>
        <w:t>M9-V3-T14 Laske kuution kokonaispinta-ala, kun sivu on 6 cm. _______ cm²</w:t>
      </w:r>
    </w:p>
    <w:p w14:paraId="662D0EC6" w14:textId="77777777" w:rsidR="00582691" w:rsidRDefault="00582691" w:rsidP="00582691"/>
    <w:p w14:paraId="699C9F5D" w14:textId="77777777" w:rsidR="00582691" w:rsidRDefault="00582691" w:rsidP="00582691">
      <w:r>
        <w:t>M9-V3-T15 Laske suorakulmaisen särmiön tilavuus, kun mitat ovat 12 cm, 5 cm ja 2 cm. _______ cm³</w:t>
      </w:r>
    </w:p>
    <w:p w14:paraId="389AA008" w14:textId="77777777" w:rsidR="00582691" w:rsidRDefault="00582691" w:rsidP="00582691"/>
    <w:p w14:paraId="1EFA264E" w14:textId="77777777" w:rsidR="00582691" w:rsidRDefault="00582691" w:rsidP="00582691">
      <w:r>
        <w:t>M9-V3-T16 Laske sylinterin tilavuus, kun säde on 5 cm ja korkeus 4 cm. _______ cm³</w:t>
      </w:r>
    </w:p>
    <w:p w14:paraId="7D9C382D" w14:textId="77777777" w:rsidR="00582691" w:rsidRDefault="00582691" w:rsidP="00582691"/>
    <w:p w14:paraId="6D241F3D" w14:textId="77777777" w:rsidR="00582691" w:rsidRDefault="00582691" w:rsidP="00582691">
      <w:r>
        <w:t>M9-V3-T17 Laske kuution tilavuus, kun sivu on 7 cm. _______ cm³</w:t>
      </w:r>
    </w:p>
    <w:p w14:paraId="1DCF61F8" w14:textId="77777777" w:rsidR="00582691" w:rsidRDefault="00582691" w:rsidP="00582691"/>
    <w:p w14:paraId="37EE35D8" w14:textId="77777777" w:rsidR="00582691" w:rsidRDefault="00582691" w:rsidP="00582691">
      <w:r>
        <w:t>M9-V3-T18 Laske suorakulmaisen särmiön tilavuus, kun mitat ovat 6 cm, 6 cm ja 9 cm. _______ cm³</w:t>
      </w:r>
    </w:p>
    <w:p w14:paraId="489475A3" w14:textId="77777777" w:rsidR="00582691" w:rsidRDefault="00582691" w:rsidP="00582691"/>
    <w:p w14:paraId="0271C3B6" w14:textId="77777777" w:rsidR="00582691" w:rsidRDefault="00582691" w:rsidP="00582691">
      <w:r>
        <w:t>M9-V3-T19 Laske sylinterin tilavuus, kun säde on 1 cm ja korkeus 20 cm. _______ cm³</w:t>
      </w:r>
    </w:p>
    <w:p w14:paraId="616DDA42" w14:textId="77777777" w:rsidR="00582691" w:rsidRDefault="00582691" w:rsidP="00582691"/>
    <w:p w14:paraId="40901EFD" w14:textId="4E5AF836" w:rsidR="004E429A" w:rsidRDefault="00582691" w:rsidP="00582691">
      <w:r>
        <w:t>M9-V3-T20 Laske pallon tilavuus, kun säde on 4 cm. _______ cm³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91"/>
    <w:rsid w:val="001F0600"/>
    <w:rsid w:val="00427F06"/>
    <w:rsid w:val="004E429A"/>
    <w:rsid w:val="00582691"/>
    <w:rsid w:val="00A54AAD"/>
    <w:rsid w:val="00B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CDC9"/>
  <w15:chartTrackingRefBased/>
  <w15:docId w15:val="{EDC42FA5-69A3-4E9B-BABF-B5DDC58E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269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269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269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269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269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269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269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269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269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269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2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1634</Characters>
  <Application>Microsoft Office Word</Application>
  <DocSecurity>0</DocSecurity>
  <Lines>78</Lines>
  <Paragraphs>43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2026-05-12T06:46:00Z</dcterms:created>
  <dcterms:modified xsi:type="dcterms:W3CDTF">2026-05-12T06:51:00Z</dcterms:modified>
</cp:coreProperties>
</file>