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4F414" w14:textId="77777777" w:rsidR="004008C4" w:rsidRDefault="004008C4" w:rsidP="004008C4">
      <w:r>
        <w:t>Tehtäväpaketti: M9-V4 Funktiot ja kuvaajat</w:t>
      </w:r>
    </w:p>
    <w:p w14:paraId="2A446D99" w14:textId="77777777" w:rsidR="004008C4" w:rsidRDefault="004008C4" w:rsidP="004008C4"/>
    <w:p w14:paraId="1E2D4141" w14:textId="77777777" w:rsidR="004008C4" w:rsidRDefault="004008C4" w:rsidP="004008C4">
      <w:r>
        <w:t>Säännöt</w:t>
      </w:r>
    </w:p>
    <w:p w14:paraId="492D16B5" w14:textId="77777777" w:rsidR="004008C4" w:rsidRDefault="004008C4" w:rsidP="004008C4"/>
    <w:p w14:paraId="61CCEB27" w14:textId="77777777" w:rsidR="004008C4" w:rsidRDefault="004008C4" w:rsidP="004008C4">
      <w:r>
        <w:t>Funktio kertoo, miten x-arvosta saadaan y-arvo.</w:t>
      </w:r>
    </w:p>
    <w:p w14:paraId="0D66295D" w14:textId="77777777" w:rsidR="004008C4" w:rsidRDefault="004008C4" w:rsidP="004008C4"/>
    <w:p w14:paraId="234D815F" w14:textId="77777777" w:rsidR="004008C4" w:rsidRDefault="004008C4" w:rsidP="004008C4">
      <w:r>
        <w:t>Suoran yhtälö on usein muodossa:</w:t>
      </w:r>
    </w:p>
    <w:p w14:paraId="6F68CFE8" w14:textId="77777777" w:rsidR="004008C4" w:rsidRDefault="004008C4" w:rsidP="004008C4">
      <w:r>
        <w:t xml:space="preserve">y = </w:t>
      </w:r>
      <w:proofErr w:type="spellStart"/>
      <w:r>
        <w:t>kx</w:t>
      </w:r>
      <w:proofErr w:type="spellEnd"/>
      <w:r>
        <w:t xml:space="preserve"> + b</w:t>
      </w:r>
    </w:p>
    <w:p w14:paraId="22FCF28A" w14:textId="77777777" w:rsidR="004008C4" w:rsidRDefault="004008C4" w:rsidP="004008C4"/>
    <w:p w14:paraId="5CF16A54" w14:textId="77777777" w:rsidR="004008C4" w:rsidRDefault="004008C4" w:rsidP="004008C4">
      <w:r>
        <w:t>k = kulmakerroin</w:t>
      </w:r>
    </w:p>
    <w:p w14:paraId="3488FC52" w14:textId="77777777" w:rsidR="004008C4" w:rsidRDefault="004008C4" w:rsidP="004008C4">
      <w:r>
        <w:t>b = vakiotermi</w:t>
      </w:r>
    </w:p>
    <w:p w14:paraId="0644AD89" w14:textId="77777777" w:rsidR="004008C4" w:rsidRDefault="004008C4" w:rsidP="004008C4"/>
    <w:p w14:paraId="13C208C9" w14:textId="77777777" w:rsidR="004008C4" w:rsidRDefault="004008C4" w:rsidP="004008C4">
      <w:r>
        <w:t>Esimerkki:</w:t>
      </w:r>
    </w:p>
    <w:p w14:paraId="15D7BA59" w14:textId="77777777" w:rsidR="004008C4" w:rsidRDefault="004008C4" w:rsidP="004008C4">
      <w:r>
        <w:t>y = 2x + 1</w:t>
      </w:r>
    </w:p>
    <w:p w14:paraId="1014AC12" w14:textId="77777777" w:rsidR="004008C4" w:rsidRDefault="004008C4" w:rsidP="004008C4"/>
    <w:p w14:paraId="0419E9D0" w14:textId="77777777" w:rsidR="004008C4" w:rsidRDefault="004008C4" w:rsidP="004008C4">
      <w:r>
        <w:t>Kun x = 3:</w:t>
      </w:r>
    </w:p>
    <w:p w14:paraId="712B77AC" w14:textId="77777777" w:rsidR="004008C4" w:rsidRDefault="004008C4" w:rsidP="004008C4">
      <w:r>
        <w:t>y = 2 · 3 + 1</w:t>
      </w:r>
    </w:p>
    <w:p w14:paraId="2B9AFAA5" w14:textId="77777777" w:rsidR="004008C4" w:rsidRDefault="004008C4" w:rsidP="004008C4">
      <w:r>
        <w:t>y = 7</w:t>
      </w:r>
    </w:p>
    <w:p w14:paraId="738E5AD7" w14:textId="77777777" w:rsidR="004008C4" w:rsidRDefault="004008C4" w:rsidP="004008C4"/>
    <w:p w14:paraId="373FCE36" w14:textId="77777777" w:rsidR="004008C4" w:rsidRDefault="004008C4" w:rsidP="004008C4">
      <w:r>
        <w:t>Kulmakerroin kertoo, kuinka jyrkästi suora nousee tai laskee.</w:t>
      </w:r>
    </w:p>
    <w:p w14:paraId="25D6BADF" w14:textId="77777777" w:rsidR="004008C4" w:rsidRDefault="004008C4" w:rsidP="004008C4"/>
    <w:p w14:paraId="39CBBAE7" w14:textId="77777777" w:rsidR="004008C4" w:rsidRDefault="004008C4" w:rsidP="004008C4">
      <w:r>
        <w:t>Esimerkki:</w:t>
      </w:r>
    </w:p>
    <w:p w14:paraId="57CE0B1B" w14:textId="77777777" w:rsidR="004008C4" w:rsidRDefault="004008C4" w:rsidP="004008C4">
      <w:r>
        <w:t>y = 3x + 2</w:t>
      </w:r>
    </w:p>
    <w:p w14:paraId="168CE6D3" w14:textId="77777777" w:rsidR="004008C4" w:rsidRDefault="004008C4" w:rsidP="004008C4">
      <w:r>
        <w:t>kulmakerroin on 3</w:t>
      </w:r>
    </w:p>
    <w:p w14:paraId="367FE23A" w14:textId="77777777" w:rsidR="004008C4" w:rsidRDefault="004008C4" w:rsidP="004008C4">
      <w:r>
        <w:t>vakiotermi on 2</w:t>
      </w:r>
    </w:p>
    <w:p w14:paraId="6316A00A" w14:textId="77777777" w:rsidR="004008C4" w:rsidRDefault="004008C4" w:rsidP="004008C4"/>
    <w:p w14:paraId="760678B8" w14:textId="77777777" w:rsidR="004008C4" w:rsidRDefault="004008C4" w:rsidP="004008C4">
      <w:r>
        <w:t>M9-V4-T1 Laske funktion y = 2x + 1 arvo, kun x = 3. _______</w:t>
      </w:r>
    </w:p>
    <w:p w14:paraId="715229EB" w14:textId="77777777" w:rsidR="004008C4" w:rsidRDefault="004008C4" w:rsidP="004008C4"/>
    <w:p w14:paraId="781F1EF8" w14:textId="77777777" w:rsidR="004008C4" w:rsidRDefault="004008C4" w:rsidP="004008C4">
      <w:r>
        <w:lastRenderedPageBreak/>
        <w:t>M9-V4-T2 Laske funktion y = 3x + 2 arvo, kun x = 4. _______</w:t>
      </w:r>
    </w:p>
    <w:p w14:paraId="5CF40102" w14:textId="77777777" w:rsidR="004008C4" w:rsidRDefault="004008C4" w:rsidP="004008C4"/>
    <w:p w14:paraId="17D79FBE" w14:textId="77777777" w:rsidR="004008C4" w:rsidRDefault="004008C4" w:rsidP="004008C4">
      <w:r>
        <w:t>M9-V4-T3 Laske funktion y = x + 5 arvo, kun x = 7. _______</w:t>
      </w:r>
    </w:p>
    <w:p w14:paraId="4617F2B9" w14:textId="77777777" w:rsidR="004008C4" w:rsidRDefault="004008C4" w:rsidP="004008C4"/>
    <w:p w14:paraId="1FC76D9D" w14:textId="77777777" w:rsidR="004008C4" w:rsidRDefault="004008C4" w:rsidP="004008C4">
      <w:r>
        <w:t>M9-V4-T4 Laske funktion y = 4x − 1 arvo, kun x = 2. _______</w:t>
      </w:r>
    </w:p>
    <w:p w14:paraId="40C4E1AC" w14:textId="77777777" w:rsidR="004008C4" w:rsidRDefault="004008C4" w:rsidP="004008C4"/>
    <w:p w14:paraId="5C1261D1" w14:textId="77777777" w:rsidR="004008C4" w:rsidRDefault="004008C4" w:rsidP="004008C4">
      <w:r>
        <w:t>M9-V4-T5 Laske funktion y = 5x arvo, kun x = 6. _______</w:t>
      </w:r>
    </w:p>
    <w:p w14:paraId="483F8311" w14:textId="77777777" w:rsidR="004008C4" w:rsidRDefault="004008C4" w:rsidP="004008C4"/>
    <w:p w14:paraId="4793EB7B" w14:textId="77777777" w:rsidR="004008C4" w:rsidRDefault="004008C4" w:rsidP="004008C4">
      <w:r>
        <w:t>M9-V4-T6 Mikä on kulmakerroin yhtälössä y = 2x + 3? _______</w:t>
      </w:r>
    </w:p>
    <w:p w14:paraId="10BDB264" w14:textId="77777777" w:rsidR="004008C4" w:rsidRDefault="004008C4" w:rsidP="004008C4"/>
    <w:p w14:paraId="58715E99" w14:textId="77777777" w:rsidR="004008C4" w:rsidRDefault="004008C4" w:rsidP="004008C4">
      <w:r>
        <w:t>M9-V4-T7 Mikä on kulmakerroin yhtälössä y = 5x − 4? _______</w:t>
      </w:r>
    </w:p>
    <w:p w14:paraId="1046FD3C" w14:textId="77777777" w:rsidR="004008C4" w:rsidRDefault="004008C4" w:rsidP="004008C4"/>
    <w:p w14:paraId="0E6D9E9F" w14:textId="77777777" w:rsidR="004008C4" w:rsidRDefault="004008C4" w:rsidP="004008C4">
      <w:r>
        <w:t>M9-V4-T8 Mikä on vakiotermi yhtälössä y = 3x + 7? _______</w:t>
      </w:r>
    </w:p>
    <w:p w14:paraId="1E6AF99A" w14:textId="77777777" w:rsidR="004008C4" w:rsidRDefault="004008C4" w:rsidP="004008C4"/>
    <w:p w14:paraId="08F6597F" w14:textId="77777777" w:rsidR="004008C4" w:rsidRDefault="004008C4" w:rsidP="004008C4">
      <w:r>
        <w:t>M9-V4-T9 Mikä on vakiotermi yhtälössä y = 4x − 6? _______</w:t>
      </w:r>
    </w:p>
    <w:p w14:paraId="6DD41ABA" w14:textId="77777777" w:rsidR="004008C4" w:rsidRDefault="004008C4" w:rsidP="004008C4"/>
    <w:p w14:paraId="7D12373F" w14:textId="77777777" w:rsidR="004008C4" w:rsidRDefault="004008C4" w:rsidP="004008C4">
      <w:r>
        <w:t>M9-V4-T10 Laske funktion y = 2x − 5 arvo, kun x = 10. _______</w:t>
      </w:r>
    </w:p>
    <w:p w14:paraId="3EDE5875" w14:textId="77777777" w:rsidR="004008C4" w:rsidRDefault="004008C4" w:rsidP="004008C4"/>
    <w:p w14:paraId="72F461FC" w14:textId="77777777" w:rsidR="004008C4" w:rsidRDefault="004008C4" w:rsidP="004008C4">
      <w:r>
        <w:t>M9-V4-T11 Laske funktion y = −x + 8 arvo, kun x = 3. _______</w:t>
      </w:r>
    </w:p>
    <w:p w14:paraId="245FE674" w14:textId="77777777" w:rsidR="004008C4" w:rsidRDefault="004008C4" w:rsidP="004008C4"/>
    <w:p w14:paraId="0E18A4D2" w14:textId="77777777" w:rsidR="004008C4" w:rsidRDefault="004008C4" w:rsidP="004008C4">
      <w:r>
        <w:t>M9-V4-T12 Laske funktion y = −2x + 10 arvo, kun x = 4. _______</w:t>
      </w:r>
    </w:p>
    <w:p w14:paraId="6277B400" w14:textId="77777777" w:rsidR="004008C4" w:rsidRDefault="004008C4" w:rsidP="004008C4"/>
    <w:p w14:paraId="2541482E" w14:textId="77777777" w:rsidR="004008C4" w:rsidRDefault="004008C4" w:rsidP="004008C4">
      <w:r>
        <w:t>M9-V4-T13 Laske funktion y = 6x + 1 arvo, kun x = 2. _______</w:t>
      </w:r>
    </w:p>
    <w:p w14:paraId="547AE0EE" w14:textId="77777777" w:rsidR="004008C4" w:rsidRDefault="004008C4" w:rsidP="004008C4"/>
    <w:p w14:paraId="0913EA99" w14:textId="77777777" w:rsidR="004008C4" w:rsidRDefault="004008C4" w:rsidP="004008C4">
      <w:r>
        <w:t>M9-V4-T14 Laske funktion y = x − 9 arvo, kun x = 15. _______</w:t>
      </w:r>
    </w:p>
    <w:p w14:paraId="5C1BA4C8" w14:textId="77777777" w:rsidR="004008C4" w:rsidRDefault="004008C4" w:rsidP="004008C4"/>
    <w:p w14:paraId="2B8D6526" w14:textId="77777777" w:rsidR="004008C4" w:rsidRDefault="004008C4" w:rsidP="004008C4">
      <w:r>
        <w:t>M9-V4-T15 Mikä on kulmakerroin yhtälössä y = −3x + 2? _______</w:t>
      </w:r>
    </w:p>
    <w:p w14:paraId="6A6E2A22" w14:textId="77777777" w:rsidR="004008C4" w:rsidRDefault="004008C4" w:rsidP="004008C4"/>
    <w:p w14:paraId="1F53578F" w14:textId="77777777" w:rsidR="004008C4" w:rsidRDefault="004008C4" w:rsidP="004008C4">
      <w:r>
        <w:lastRenderedPageBreak/>
        <w:t>M9-V4-T16 Mikä on vakiotermi yhtälössä y = −2x − 5? _______</w:t>
      </w:r>
    </w:p>
    <w:p w14:paraId="5B52D06E" w14:textId="77777777" w:rsidR="004008C4" w:rsidRDefault="004008C4" w:rsidP="004008C4"/>
    <w:p w14:paraId="1312F0BE" w14:textId="77777777" w:rsidR="004008C4" w:rsidRDefault="004008C4" w:rsidP="004008C4">
      <w:r>
        <w:t>M9-V4-T17 Laske funktion y = 0,5x + 2 arvo, kun x = 8. _______</w:t>
      </w:r>
    </w:p>
    <w:p w14:paraId="58AA6843" w14:textId="77777777" w:rsidR="004008C4" w:rsidRDefault="004008C4" w:rsidP="004008C4"/>
    <w:p w14:paraId="1C6EB7DF" w14:textId="77777777" w:rsidR="004008C4" w:rsidRDefault="004008C4" w:rsidP="004008C4">
      <w:r>
        <w:t>M9-V4-T18 Laske funktion y = 1,5x − 1 arvo, kun x = 4. _______</w:t>
      </w:r>
    </w:p>
    <w:p w14:paraId="5E909E35" w14:textId="77777777" w:rsidR="004008C4" w:rsidRDefault="004008C4" w:rsidP="004008C4"/>
    <w:p w14:paraId="6D1239EF" w14:textId="77777777" w:rsidR="004008C4" w:rsidRDefault="004008C4" w:rsidP="004008C4">
      <w:r>
        <w:t>M9-V4-T19 Laske funktion y = 10 − x arvo, kun x = 6. _______</w:t>
      </w:r>
    </w:p>
    <w:p w14:paraId="6F456821" w14:textId="77777777" w:rsidR="004008C4" w:rsidRDefault="004008C4" w:rsidP="004008C4"/>
    <w:p w14:paraId="2E7C3E00" w14:textId="54B89FD1" w:rsidR="004E429A" w:rsidRDefault="004008C4" w:rsidP="004008C4">
      <w:r>
        <w:t>M9-V4-T20 Laske funktion y = 2x + 4 arvo, kun x = −1. _______</w:t>
      </w:r>
    </w:p>
    <w:sectPr w:rsidR="004E429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C4"/>
    <w:rsid w:val="001F0600"/>
    <w:rsid w:val="004008C4"/>
    <w:rsid w:val="00427F06"/>
    <w:rsid w:val="004E429A"/>
    <w:rsid w:val="00B337B9"/>
    <w:rsid w:val="00E5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77364"/>
  <w15:chartTrackingRefBased/>
  <w15:docId w15:val="{FDD0B679-FC75-421B-9374-9720AB39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00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00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00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00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00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00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00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00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00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00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00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00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008C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008C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008C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008C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008C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008C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00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0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00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00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00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008C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008C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008C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00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008C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008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e83a730-1a46-40ed-8797-1d2d98cac2d1}" enabled="0" method="" siteId="{8e83a730-1a46-40ed-8797-1d2d98cac2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328</Words>
  <Characters>1228</Characters>
  <Application>Microsoft Office Word</Application>
  <DocSecurity>0</DocSecurity>
  <Lines>65</Lines>
  <Paragraphs>37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Tamminen, Aleksi</dc:creator>
  <cp:keywords/>
  <dc:description/>
  <cp:lastModifiedBy>Tamminen, Aleksi</cp:lastModifiedBy>
  <cp:revision>2</cp:revision>
  <dcterms:created xsi:type="dcterms:W3CDTF">2026-05-12T06:51:00Z</dcterms:created>
  <dcterms:modified xsi:type="dcterms:W3CDTF">2026-05-12T06:52:00Z</dcterms:modified>
</cp:coreProperties>
</file>