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9F92" w14:textId="77777777" w:rsidR="00917A6A" w:rsidRDefault="00917A6A" w:rsidP="00917A6A">
      <w:r>
        <w:t>Tehtäväpaketti: M9-V6 Tilastot ja todennäköisyys</w:t>
      </w:r>
    </w:p>
    <w:p w14:paraId="5CF761C7" w14:textId="77777777" w:rsidR="00917A6A" w:rsidRDefault="00917A6A" w:rsidP="00917A6A"/>
    <w:p w14:paraId="196F02E9" w14:textId="77777777" w:rsidR="00917A6A" w:rsidRDefault="00917A6A" w:rsidP="00917A6A">
      <w:r>
        <w:t>Säännöt</w:t>
      </w:r>
    </w:p>
    <w:p w14:paraId="52CF6289" w14:textId="77777777" w:rsidR="00917A6A" w:rsidRDefault="00917A6A" w:rsidP="00917A6A"/>
    <w:p w14:paraId="7903FCF4" w14:textId="77777777" w:rsidR="00917A6A" w:rsidRDefault="00917A6A" w:rsidP="00917A6A">
      <w:r>
        <w:t>Keskiarvo saadaan laskemalla luvut yhteen ja jakamalla summa lukujen määrällä.</w:t>
      </w:r>
    </w:p>
    <w:p w14:paraId="290C1F04" w14:textId="77777777" w:rsidR="00917A6A" w:rsidRDefault="00917A6A" w:rsidP="00917A6A"/>
    <w:p w14:paraId="510EB864" w14:textId="77777777" w:rsidR="00917A6A" w:rsidRDefault="00917A6A" w:rsidP="00917A6A">
      <w:r>
        <w:t>Esimerkki:</w:t>
      </w:r>
    </w:p>
    <w:p w14:paraId="3CC4A94C" w14:textId="77777777" w:rsidR="00917A6A" w:rsidRDefault="00917A6A" w:rsidP="00917A6A">
      <w:r>
        <w:t>Luvut ovat 4, 6 ja 8.</w:t>
      </w:r>
    </w:p>
    <w:p w14:paraId="5F9FA1B3" w14:textId="77777777" w:rsidR="00917A6A" w:rsidRDefault="00917A6A" w:rsidP="00917A6A">
      <w:r>
        <w:t>Keskiarvo = (4 + 6 + 8</w:t>
      </w:r>
      <w:proofErr w:type="gramStart"/>
      <w:r>
        <w:t>) :</w:t>
      </w:r>
      <w:proofErr w:type="gramEnd"/>
      <w:r>
        <w:t xml:space="preserve"> 3 = 6</w:t>
      </w:r>
    </w:p>
    <w:p w14:paraId="0A0B28BF" w14:textId="77777777" w:rsidR="00917A6A" w:rsidRDefault="00917A6A" w:rsidP="00917A6A"/>
    <w:p w14:paraId="6926DD42" w14:textId="77777777" w:rsidR="00917A6A" w:rsidRDefault="00917A6A" w:rsidP="00917A6A">
      <w:r>
        <w:t>Mediaani on keskimmäinen luku, kun luvut ovat suuruusjärjestyksessä.</w:t>
      </w:r>
    </w:p>
    <w:p w14:paraId="13031DD2" w14:textId="77777777" w:rsidR="00917A6A" w:rsidRDefault="00917A6A" w:rsidP="00917A6A"/>
    <w:p w14:paraId="799BC9E4" w14:textId="77777777" w:rsidR="00917A6A" w:rsidRDefault="00917A6A" w:rsidP="00917A6A">
      <w:r>
        <w:t>Esimerkki:</w:t>
      </w:r>
    </w:p>
    <w:p w14:paraId="689D3067" w14:textId="77777777" w:rsidR="00917A6A" w:rsidRDefault="00917A6A" w:rsidP="00917A6A">
      <w:r>
        <w:t>3, 5, 8</w:t>
      </w:r>
    </w:p>
    <w:p w14:paraId="7156D3EE" w14:textId="77777777" w:rsidR="00917A6A" w:rsidRDefault="00917A6A" w:rsidP="00917A6A">
      <w:r>
        <w:t>Mediaani = 5</w:t>
      </w:r>
    </w:p>
    <w:p w14:paraId="2B0D3C9C" w14:textId="77777777" w:rsidR="00917A6A" w:rsidRDefault="00917A6A" w:rsidP="00917A6A"/>
    <w:p w14:paraId="35DAFCEC" w14:textId="77777777" w:rsidR="00917A6A" w:rsidRDefault="00917A6A" w:rsidP="00917A6A">
      <w:r>
        <w:t>Tyyppiarvo on luku, joka esiintyy useimmin.</w:t>
      </w:r>
    </w:p>
    <w:p w14:paraId="2D25B1D1" w14:textId="77777777" w:rsidR="00917A6A" w:rsidRDefault="00917A6A" w:rsidP="00917A6A"/>
    <w:p w14:paraId="1A236EBA" w14:textId="77777777" w:rsidR="00917A6A" w:rsidRDefault="00917A6A" w:rsidP="00917A6A">
      <w:r>
        <w:t>Esimerkki:</w:t>
      </w:r>
    </w:p>
    <w:p w14:paraId="5C5B9A34" w14:textId="77777777" w:rsidR="00917A6A" w:rsidRDefault="00917A6A" w:rsidP="00917A6A">
      <w:r>
        <w:t>2, 4, 4, 7</w:t>
      </w:r>
    </w:p>
    <w:p w14:paraId="4137A56A" w14:textId="77777777" w:rsidR="00917A6A" w:rsidRDefault="00917A6A" w:rsidP="00917A6A">
      <w:r>
        <w:t>Tyyppiarvo = 4</w:t>
      </w:r>
    </w:p>
    <w:p w14:paraId="0ED1BC43" w14:textId="77777777" w:rsidR="00917A6A" w:rsidRDefault="00917A6A" w:rsidP="00917A6A"/>
    <w:p w14:paraId="1F300745" w14:textId="77777777" w:rsidR="00917A6A" w:rsidRDefault="00917A6A" w:rsidP="00917A6A">
      <w:r>
        <w:t>Todennäköisyys voidaan laskea:</w:t>
      </w:r>
    </w:p>
    <w:p w14:paraId="1093ACFF" w14:textId="77777777" w:rsidR="00917A6A" w:rsidRDefault="00917A6A" w:rsidP="00917A6A">
      <w:r>
        <w:t>suotuisat tulokset / kaikki mahdolliset tulokset</w:t>
      </w:r>
    </w:p>
    <w:p w14:paraId="0C607EB1" w14:textId="77777777" w:rsidR="00917A6A" w:rsidRDefault="00917A6A" w:rsidP="00917A6A"/>
    <w:p w14:paraId="6CE90DC9" w14:textId="77777777" w:rsidR="00917A6A" w:rsidRDefault="00917A6A" w:rsidP="00917A6A">
      <w:r>
        <w:t>Esimerkki:</w:t>
      </w:r>
    </w:p>
    <w:p w14:paraId="43C2CEC8" w14:textId="77777777" w:rsidR="00917A6A" w:rsidRDefault="00917A6A" w:rsidP="00917A6A">
      <w:r>
        <w:t>Nopassa on 6 lukua.</w:t>
      </w:r>
    </w:p>
    <w:p w14:paraId="2383A4C0" w14:textId="77777777" w:rsidR="00917A6A" w:rsidRDefault="00917A6A" w:rsidP="00917A6A">
      <w:r>
        <w:t>Todennäköisyys saada luku 3 on 1/6.</w:t>
      </w:r>
    </w:p>
    <w:p w14:paraId="0C542847" w14:textId="77777777" w:rsidR="00917A6A" w:rsidRDefault="00917A6A" w:rsidP="00917A6A"/>
    <w:p w14:paraId="1399ED0F" w14:textId="77777777" w:rsidR="00917A6A" w:rsidRDefault="00917A6A" w:rsidP="00917A6A">
      <w:r>
        <w:t>M9-V6-T1 Laske lukujen 4, 6 ja 8 keskiarvo. _______</w:t>
      </w:r>
    </w:p>
    <w:p w14:paraId="132813F2" w14:textId="77777777" w:rsidR="00917A6A" w:rsidRDefault="00917A6A" w:rsidP="00917A6A"/>
    <w:p w14:paraId="0391E6F0" w14:textId="77777777" w:rsidR="00917A6A" w:rsidRDefault="00917A6A" w:rsidP="00917A6A">
      <w:r>
        <w:t>M9-V6-T2 Laske lukujen 3, 7 ja 11 keskiarvo. _______</w:t>
      </w:r>
    </w:p>
    <w:p w14:paraId="0F552543" w14:textId="77777777" w:rsidR="00917A6A" w:rsidRDefault="00917A6A" w:rsidP="00917A6A"/>
    <w:p w14:paraId="508324ED" w14:textId="77777777" w:rsidR="00917A6A" w:rsidRDefault="00917A6A" w:rsidP="00917A6A">
      <w:r>
        <w:t>M9-V6-T3 Laske lukujen 5, 10 ja 15 keskiarvo. _______</w:t>
      </w:r>
    </w:p>
    <w:p w14:paraId="522C6AAB" w14:textId="77777777" w:rsidR="00917A6A" w:rsidRDefault="00917A6A" w:rsidP="00917A6A"/>
    <w:p w14:paraId="0D050268" w14:textId="77777777" w:rsidR="00917A6A" w:rsidRDefault="00917A6A" w:rsidP="00917A6A">
      <w:r>
        <w:t>M9-V6-T4 Laske lukujen 2, 4, 6 ja 8 keskiarvo. _______</w:t>
      </w:r>
    </w:p>
    <w:p w14:paraId="143A12EC" w14:textId="77777777" w:rsidR="00917A6A" w:rsidRDefault="00917A6A" w:rsidP="00917A6A"/>
    <w:p w14:paraId="12F4919F" w14:textId="77777777" w:rsidR="00917A6A" w:rsidRDefault="00917A6A" w:rsidP="00917A6A">
      <w:r>
        <w:t>M9-V6-T5 Laske lukujen 10, 20, 30 ja 40 keskiarvo. _______</w:t>
      </w:r>
    </w:p>
    <w:p w14:paraId="4B8348D8" w14:textId="77777777" w:rsidR="00917A6A" w:rsidRDefault="00917A6A" w:rsidP="00917A6A"/>
    <w:p w14:paraId="068E5645" w14:textId="77777777" w:rsidR="00917A6A" w:rsidRDefault="00917A6A" w:rsidP="00917A6A">
      <w:r>
        <w:t>M9-V6-T6 Mikä on lukujen 3, 5, 8 mediaani? _______</w:t>
      </w:r>
    </w:p>
    <w:p w14:paraId="1D9059B4" w14:textId="77777777" w:rsidR="00917A6A" w:rsidRDefault="00917A6A" w:rsidP="00917A6A"/>
    <w:p w14:paraId="45CE108D" w14:textId="77777777" w:rsidR="00917A6A" w:rsidRDefault="00917A6A" w:rsidP="00917A6A">
      <w:r>
        <w:t>M9-V6-T7 Mikä on lukujen 2, 6, 9 mediaani? _______</w:t>
      </w:r>
    </w:p>
    <w:p w14:paraId="0D5DD9FA" w14:textId="77777777" w:rsidR="00917A6A" w:rsidRDefault="00917A6A" w:rsidP="00917A6A"/>
    <w:p w14:paraId="647FFCBF" w14:textId="77777777" w:rsidR="00917A6A" w:rsidRDefault="00917A6A" w:rsidP="00917A6A">
      <w:r>
        <w:t>M9-V6-T8 Mikä on lukujen 1, 4, 7, 10, 12 mediaani? _______</w:t>
      </w:r>
    </w:p>
    <w:p w14:paraId="1D101CAE" w14:textId="77777777" w:rsidR="00917A6A" w:rsidRDefault="00917A6A" w:rsidP="00917A6A"/>
    <w:p w14:paraId="0E290B44" w14:textId="77777777" w:rsidR="00917A6A" w:rsidRDefault="00917A6A" w:rsidP="00917A6A">
      <w:r>
        <w:t>M9-V6-T9 Mikä on lukujen 5, 5, 8, 9, 12 mediaani? _______</w:t>
      </w:r>
    </w:p>
    <w:p w14:paraId="57A1F130" w14:textId="77777777" w:rsidR="00917A6A" w:rsidRDefault="00917A6A" w:rsidP="00917A6A"/>
    <w:p w14:paraId="7AAEB532" w14:textId="77777777" w:rsidR="00917A6A" w:rsidRDefault="00917A6A" w:rsidP="00917A6A">
      <w:r>
        <w:t>M9-V6-T10 Mikä on lukujen 2, 4, 4, 7 tyyppiarvo? _______</w:t>
      </w:r>
    </w:p>
    <w:p w14:paraId="1B6A3B8C" w14:textId="77777777" w:rsidR="00917A6A" w:rsidRDefault="00917A6A" w:rsidP="00917A6A"/>
    <w:p w14:paraId="557B316A" w14:textId="77777777" w:rsidR="00917A6A" w:rsidRDefault="00917A6A" w:rsidP="00917A6A">
      <w:r>
        <w:t>M9-V6-T11 Mikä on lukujen 1, 3, 3, 3, 5 tyyppiarvo? _______</w:t>
      </w:r>
    </w:p>
    <w:p w14:paraId="72239B41" w14:textId="77777777" w:rsidR="00917A6A" w:rsidRDefault="00917A6A" w:rsidP="00917A6A"/>
    <w:p w14:paraId="5B07EE18" w14:textId="77777777" w:rsidR="00917A6A" w:rsidRDefault="00917A6A" w:rsidP="00917A6A">
      <w:r>
        <w:t>M9-V6-T12 Mikä on lukujen 6, 7, 8, 8, 9 tyyppiarvo? _______</w:t>
      </w:r>
    </w:p>
    <w:p w14:paraId="5A45F4B2" w14:textId="77777777" w:rsidR="00917A6A" w:rsidRDefault="00917A6A" w:rsidP="00917A6A"/>
    <w:p w14:paraId="48C932AC" w14:textId="77777777" w:rsidR="00917A6A" w:rsidRDefault="00917A6A" w:rsidP="00917A6A">
      <w:r>
        <w:t>M9-V6-T13 Nopassa on luvut 1–6. Millä todennäköisyydellä saat luvun 3? _______</w:t>
      </w:r>
    </w:p>
    <w:p w14:paraId="69A9BA70" w14:textId="77777777" w:rsidR="00917A6A" w:rsidRDefault="00917A6A" w:rsidP="00917A6A"/>
    <w:p w14:paraId="2F623F3E" w14:textId="77777777" w:rsidR="00917A6A" w:rsidRDefault="00917A6A" w:rsidP="00917A6A">
      <w:r>
        <w:t>M9-V6-T14 Nopassa on luvut 1–6. Millä todennäköisyydellä saat parillisen luvun? _______</w:t>
      </w:r>
    </w:p>
    <w:p w14:paraId="6720FE38" w14:textId="77777777" w:rsidR="00917A6A" w:rsidRDefault="00917A6A" w:rsidP="00917A6A"/>
    <w:p w14:paraId="77C59C3B" w14:textId="77777777" w:rsidR="00917A6A" w:rsidRDefault="00917A6A" w:rsidP="00917A6A">
      <w:r>
        <w:t>M9-V6-T15 Nopassa on luvut 1–6. Millä todennäköisyydellä saat luvun, joka on suurempi kuin 4? _______</w:t>
      </w:r>
    </w:p>
    <w:p w14:paraId="7307873B" w14:textId="77777777" w:rsidR="00917A6A" w:rsidRDefault="00917A6A" w:rsidP="00917A6A"/>
    <w:p w14:paraId="02DBCFC2" w14:textId="77777777" w:rsidR="00917A6A" w:rsidRDefault="00917A6A" w:rsidP="00917A6A">
      <w:r>
        <w:t>M9-V6-T16 Kortteja on 10. Niistä 3 on punaisia. Millä todennäköisyydellä nostat punaisen kortin? _______</w:t>
      </w:r>
    </w:p>
    <w:p w14:paraId="45BDF98D" w14:textId="77777777" w:rsidR="00917A6A" w:rsidRDefault="00917A6A" w:rsidP="00917A6A"/>
    <w:p w14:paraId="241B7948" w14:textId="77777777" w:rsidR="00917A6A" w:rsidRDefault="00917A6A" w:rsidP="00917A6A">
      <w:r>
        <w:t>M9-V6-T17 Pussissa on 5 sinistä ja 5 punaista palloa. Millä todennäköisyydellä nostat sinisen pallon? _______</w:t>
      </w:r>
    </w:p>
    <w:p w14:paraId="4D088E94" w14:textId="77777777" w:rsidR="00917A6A" w:rsidRDefault="00917A6A" w:rsidP="00917A6A"/>
    <w:p w14:paraId="5C52B249" w14:textId="77777777" w:rsidR="00917A6A" w:rsidRDefault="00917A6A" w:rsidP="00917A6A">
      <w:r>
        <w:t>M9-V6-T18 Laske lukujen 6, 8, 10, 12 ja 14 keskiarvo. _______</w:t>
      </w:r>
    </w:p>
    <w:p w14:paraId="6B8E7149" w14:textId="77777777" w:rsidR="00917A6A" w:rsidRDefault="00917A6A" w:rsidP="00917A6A"/>
    <w:p w14:paraId="529CE465" w14:textId="77777777" w:rsidR="00917A6A" w:rsidRDefault="00917A6A" w:rsidP="00917A6A">
      <w:r>
        <w:t>M9-V6-T19 Mikä on lukujen 4, 6, 6, 6, 10 tyyppiarvo? _______</w:t>
      </w:r>
    </w:p>
    <w:p w14:paraId="67F2DFAA" w14:textId="77777777" w:rsidR="00917A6A" w:rsidRDefault="00917A6A" w:rsidP="00917A6A"/>
    <w:p w14:paraId="3A8E4EBF" w14:textId="6B7B68F4" w:rsidR="004E429A" w:rsidRDefault="00917A6A" w:rsidP="00917A6A">
      <w:r>
        <w:t>M9-V6-T20 Nopassa on luvut 1–6. Millä todennäköisyydellä saat luvun 1 tai 2? _______</w:t>
      </w:r>
    </w:p>
    <w:sectPr w:rsidR="004E42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6A"/>
    <w:rsid w:val="001F0600"/>
    <w:rsid w:val="00427F06"/>
    <w:rsid w:val="004E429A"/>
    <w:rsid w:val="004F091D"/>
    <w:rsid w:val="00917A6A"/>
    <w:rsid w:val="00B3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F77A"/>
  <w15:chartTrackingRefBased/>
  <w15:docId w15:val="{8D2AF5C4-7B55-47C8-900C-5B7DFDE7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17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17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17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17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17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17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17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17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17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17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17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17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17A6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17A6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17A6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17A6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17A6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17A6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17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17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17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17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17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17A6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17A6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17A6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17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17A6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17A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e83a730-1a46-40ed-8797-1d2d98cac2d1}" enabled="0" method="" siteId="{8e83a730-1a46-40ed-8797-1d2d98cac2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1588</Characters>
  <Application>Microsoft Office Word</Application>
  <DocSecurity>0</DocSecurity>
  <Lines>71</Lines>
  <Paragraphs>39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Tamminen, Aleksi</dc:creator>
  <cp:keywords/>
  <dc:description/>
  <cp:lastModifiedBy>Tamminen, Aleksi</cp:lastModifiedBy>
  <cp:revision>2</cp:revision>
  <dcterms:created xsi:type="dcterms:W3CDTF">2026-05-12T06:56:00Z</dcterms:created>
  <dcterms:modified xsi:type="dcterms:W3CDTF">2026-05-12T06:57:00Z</dcterms:modified>
</cp:coreProperties>
</file>